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EB80" w14:textId="77777777" w:rsidR="0076701A" w:rsidRPr="00770A47" w:rsidRDefault="0076701A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5EBF119A" w14:textId="77777777" w:rsidR="0076701A" w:rsidRPr="00770A47" w:rsidRDefault="0076701A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26ABB6E8" w14:textId="77777777" w:rsidR="0076701A" w:rsidRPr="00770A47" w:rsidRDefault="0076701A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09DF3E17" w14:textId="77777777" w:rsidR="0076701A" w:rsidRPr="00770A47" w:rsidRDefault="0076701A" w:rsidP="00D710EC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0CA16C84" w14:textId="77777777" w:rsidR="0076701A" w:rsidRPr="00770A47" w:rsidRDefault="0076701A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fr-CA"/>
        </w:rPr>
      </w:pPr>
      <w:r w:rsidRPr="00770A47">
        <w:rPr>
          <w:rFonts w:ascii="Times New Roman" w:eastAsia="MS Mincho" w:hAnsi="Times New Roman" w:cs="Times New Roman"/>
          <w:b/>
          <w:sz w:val="32"/>
          <w:szCs w:val="32"/>
          <w:lang w:val="fr-CA"/>
        </w:rPr>
        <w:t xml:space="preserve">DEMANDE AU SÉNAT </w:t>
      </w:r>
    </w:p>
    <w:p w14:paraId="27CCB0B0" w14:textId="77777777" w:rsidR="0076701A" w:rsidRPr="00770A47" w:rsidRDefault="0076701A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fr-CA"/>
        </w:rPr>
      </w:pPr>
    </w:p>
    <w:p w14:paraId="72A31445" w14:textId="268E4891" w:rsidR="0076701A" w:rsidRPr="00770A47" w:rsidRDefault="00AC763B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0"/>
          <w:szCs w:val="30"/>
          <w:lang w:val="fr-CA"/>
        </w:rPr>
      </w:pPr>
      <w:r w:rsidRPr="00770A47">
        <w:rPr>
          <w:rFonts w:ascii="Times New Roman" w:eastAsia="MS Mincho" w:hAnsi="Times New Roman" w:cs="Times New Roman"/>
          <w:b/>
          <w:sz w:val="30"/>
          <w:szCs w:val="30"/>
          <w:lang w:val="fr-CA"/>
        </w:rPr>
        <w:t xml:space="preserve">Lettre d’intention </w:t>
      </w:r>
    </w:p>
    <w:p w14:paraId="3B82AD28" w14:textId="58535290" w:rsidR="00AC763B" w:rsidRPr="00770A47" w:rsidRDefault="007543DB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0"/>
          <w:szCs w:val="30"/>
          <w:lang w:val="fr-CA"/>
        </w:rPr>
      </w:pPr>
      <w:r w:rsidRPr="00770A47">
        <w:rPr>
          <w:rFonts w:ascii="Times New Roman" w:eastAsia="MS Mincho" w:hAnsi="Times New Roman" w:cs="Times New Roman"/>
          <w:b/>
          <w:sz w:val="30"/>
          <w:szCs w:val="30"/>
          <w:lang w:val="fr-CA"/>
        </w:rPr>
        <w:t>Proposition</w:t>
      </w:r>
      <w:r w:rsidR="00AC763B" w:rsidRPr="00770A47">
        <w:rPr>
          <w:rFonts w:ascii="Times New Roman" w:eastAsia="MS Mincho" w:hAnsi="Times New Roman" w:cs="Times New Roman"/>
          <w:b/>
          <w:sz w:val="30"/>
          <w:szCs w:val="30"/>
          <w:lang w:val="fr-CA"/>
        </w:rPr>
        <w:t xml:space="preserve"> d’un</w:t>
      </w:r>
      <w:r w:rsidR="001406F4">
        <w:rPr>
          <w:rFonts w:ascii="Times New Roman" w:eastAsia="MS Mincho" w:hAnsi="Times New Roman" w:cs="Times New Roman"/>
          <w:b/>
          <w:sz w:val="30"/>
          <w:szCs w:val="30"/>
          <w:lang w:val="fr-CA"/>
        </w:rPr>
        <w:t>e nouvelle mineure</w:t>
      </w:r>
    </w:p>
    <w:p w14:paraId="754D8E14" w14:textId="2BD7FBEF" w:rsidR="0076701A" w:rsidRPr="00770A47" w:rsidRDefault="0076701A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fr-CA"/>
        </w:rPr>
      </w:pPr>
    </w:p>
    <w:p w14:paraId="17E8D326" w14:textId="0C09D732" w:rsidR="008C0379" w:rsidRPr="00770A47" w:rsidRDefault="008C0379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fr-CA"/>
        </w:rPr>
      </w:pPr>
    </w:p>
    <w:p w14:paraId="709140E0" w14:textId="77777777" w:rsidR="008C0379" w:rsidRPr="00770A47" w:rsidRDefault="008C0379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fr-CA"/>
        </w:rPr>
      </w:pPr>
    </w:p>
    <w:p w14:paraId="3B508E93" w14:textId="5789B675" w:rsidR="0076701A" w:rsidRPr="00770A47" w:rsidRDefault="0076701A" w:rsidP="0076701A">
      <w:pPr>
        <w:tabs>
          <w:tab w:val="right" w:pos="467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fr-CA"/>
        </w:rPr>
      </w:pPr>
      <w:r w:rsidRPr="00770A47">
        <w:rPr>
          <w:rFonts w:ascii="Times New Roman" w:eastAsia="MS Mincho" w:hAnsi="Times New Roman" w:cs="Times New Roman"/>
          <w:b/>
          <w:sz w:val="28"/>
          <w:szCs w:val="28"/>
          <w:lang w:val="fr-CA"/>
        </w:rPr>
        <w:tab/>
      </w:r>
      <w:r w:rsidRPr="00770A47">
        <w:rPr>
          <w:rFonts w:ascii="Times New Roman" w:eastAsia="MS Mincho" w:hAnsi="Times New Roman" w:cs="Times New Roman"/>
          <w:b/>
          <w:sz w:val="24"/>
          <w:szCs w:val="24"/>
          <w:lang w:val="fr-CA"/>
        </w:rPr>
        <w:t>Faculté</w:t>
      </w:r>
      <w:r w:rsidRPr="00770A47">
        <w:rPr>
          <w:rFonts w:ascii="Times New Roman" w:eastAsia="MS Mincho" w:hAnsi="Times New Roman" w:cs="Times New Roman"/>
          <w:sz w:val="28"/>
          <w:szCs w:val="28"/>
          <w:lang w:val="fr-CA"/>
        </w:rPr>
        <w:tab/>
        <w:t>*****</w:t>
      </w:r>
    </w:p>
    <w:p w14:paraId="1C7A7A3E" w14:textId="2D5FCDBE" w:rsidR="0076701A" w:rsidRPr="00770A47" w:rsidRDefault="0076701A" w:rsidP="0076701A">
      <w:pPr>
        <w:tabs>
          <w:tab w:val="right" w:pos="4678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fr-CA"/>
        </w:rPr>
      </w:pPr>
      <w:r w:rsidRPr="00770A47">
        <w:rPr>
          <w:rFonts w:ascii="Times New Roman" w:eastAsia="MS Mincho" w:hAnsi="Times New Roman" w:cs="Times New Roman"/>
          <w:b/>
          <w:sz w:val="28"/>
          <w:szCs w:val="28"/>
          <w:lang w:val="fr-CA"/>
        </w:rPr>
        <w:tab/>
      </w:r>
      <w:r w:rsidR="00B4709E" w:rsidRPr="00770A47">
        <w:rPr>
          <w:rFonts w:ascii="Times New Roman" w:eastAsia="MS Mincho" w:hAnsi="Times New Roman" w:cs="Times New Roman"/>
          <w:b/>
          <w:sz w:val="24"/>
          <w:szCs w:val="24"/>
          <w:lang w:val="fr-CA"/>
        </w:rPr>
        <w:t>Unité scolaire</w:t>
      </w:r>
      <w:r w:rsidRPr="00770A47">
        <w:rPr>
          <w:rFonts w:ascii="Times New Roman" w:eastAsia="MS Mincho" w:hAnsi="Times New Roman" w:cs="Times New Roman"/>
          <w:sz w:val="28"/>
          <w:szCs w:val="28"/>
          <w:lang w:val="fr-CA"/>
        </w:rPr>
        <w:tab/>
        <w:t>*****</w:t>
      </w:r>
    </w:p>
    <w:p w14:paraId="21B05206" w14:textId="77777777" w:rsidR="0076701A" w:rsidRPr="00770A47" w:rsidRDefault="0076701A" w:rsidP="0076701A">
      <w:pPr>
        <w:tabs>
          <w:tab w:val="right" w:pos="4678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fr-CA"/>
        </w:rPr>
      </w:pPr>
      <w:r w:rsidRPr="00770A47">
        <w:rPr>
          <w:rFonts w:ascii="Times New Roman" w:eastAsia="MS Mincho" w:hAnsi="Times New Roman" w:cs="Times New Roman"/>
          <w:b/>
          <w:sz w:val="24"/>
          <w:szCs w:val="24"/>
          <w:lang w:val="fr-CA"/>
        </w:rPr>
        <w:tab/>
        <w:t>Numéro de la demande</w:t>
      </w:r>
      <w:r w:rsidRPr="00770A47">
        <w:rPr>
          <w:rFonts w:ascii="Times New Roman" w:eastAsia="MS Mincho" w:hAnsi="Times New Roman" w:cs="Times New Roman"/>
          <w:b/>
          <w:sz w:val="28"/>
          <w:szCs w:val="28"/>
          <w:lang w:val="fr-CA"/>
        </w:rPr>
        <w:tab/>
        <w:t>*****</w:t>
      </w:r>
    </w:p>
    <w:p w14:paraId="04477E2F" w14:textId="77777777" w:rsidR="0076701A" w:rsidRPr="00770A47" w:rsidRDefault="0076701A" w:rsidP="0076701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CA"/>
        </w:rPr>
      </w:pPr>
    </w:p>
    <w:p w14:paraId="45C087EC" w14:textId="77777777" w:rsidR="0076701A" w:rsidRPr="00770A47" w:rsidRDefault="0076701A" w:rsidP="0076701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fr-CA"/>
        </w:rPr>
      </w:pPr>
    </w:p>
    <w:p w14:paraId="062B4114" w14:textId="77777777" w:rsidR="0076701A" w:rsidRPr="00770A47" w:rsidRDefault="0076701A" w:rsidP="0076701A">
      <w:pPr>
        <w:tabs>
          <w:tab w:val="right" w:pos="4678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fr-CA"/>
        </w:rPr>
      </w:pPr>
      <w:r w:rsidRPr="00770A47">
        <w:rPr>
          <w:rFonts w:ascii="Times New Roman" w:eastAsia="MS Mincho" w:hAnsi="Times New Roman" w:cs="Times New Roman"/>
          <w:b/>
          <w:sz w:val="28"/>
          <w:szCs w:val="28"/>
          <w:lang w:val="fr-CA"/>
        </w:rPr>
        <w:t xml:space="preserve">Programme(s) </w:t>
      </w:r>
    </w:p>
    <w:p w14:paraId="446C55A9" w14:textId="77777777" w:rsidR="0076701A" w:rsidRPr="00770A47" w:rsidRDefault="0076701A" w:rsidP="0076701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fr-CA"/>
        </w:rPr>
      </w:pPr>
    </w:p>
    <w:p w14:paraId="0B1F137B" w14:textId="77777777" w:rsidR="0076701A" w:rsidRPr="00770A47" w:rsidRDefault="0076701A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CA"/>
        </w:rPr>
      </w:pPr>
      <w:r w:rsidRPr="00770A47">
        <w:rPr>
          <w:rFonts w:ascii="Times New Roman" w:eastAsia="MS Mincho" w:hAnsi="Times New Roman" w:cs="Times New Roman"/>
          <w:b/>
          <w:sz w:val="24"/>
          <w:szCs w:val="24"/>
          <w:lang w:val="fr-CA"/>
        </w:rPr>
        <w:t>*****</w:t>
      </w:r>
    </w:p>
    <w:p w14:paraId="70BDFA54" w14:textId="2A3C1A36" w:rsidR="0076701A" w:rsidRDefault="00112570" w:rsidP="00112570">
      <w:pPr>
        <w:keepNext/>
        <w:keepLines/>
        <w:spacing w:before="240" w:after="0" w:line="240" w:lineRule="auto"/>
        <w:ind w:left="3600"/>
        <w:outlineLvl w:val="0"/>
        <w:rPr>
          <w:rFonts w:ascii="Times New Roman" w:eastAsia="MS Gothic" w:hAnsi="Times New Roman" w:cs="Times New Roman"/>
          <w:b/>
          <w:bCs/>
          <w:sz w:val="26"/>
          <w:szCs w:val="26"/>
          <w:lang w:val="fr-CA"/>
        </w:rPr>
      </w:pPr>
      <w:r w:rsidRPr="00770A47">
        <w:rPr>
          <w:rFonts w:ascii="Times New Roman" w:eastAsia="MS Mincho" w:hAnsi="Times New Roman" w:cs="Times New Roman"/>
          <w:b/>
          <w:sz w:val="24"/>
          <w:szCs w:val="24"/>
          <w:lang w:val="fr-CA"/>
        </w:rPr>
        <w:t xml:space="preserve">     </w:t>
      </w:r>
      <w:r w:rsidR="0076701A" w:rsidRPr="00770A47">
        <w:rPr>
          <w:rFonts w:ascii="Times New Roman" w:eastAsia="MS Gothic" w:hAnsi="Times New Roman" w:cs="Times New Roman"/>
          <w:b/>
          <w:bCs/>
          <w:sz w:val="26"/>
          <w:szCs w:val="26"/>
          <w:lang w:val="fr-CA"/>
        </w:rPr>
        <w:t xml:space="preserve">  Approbations </w:t>
      </w:r>
    </w:p>
    <w:p w14:paraId="18B36B39" w14:textId="5DE02D41" w:rsidR="00EC31E9" w:rsidRDefault="00EC31E9" w:rsidP="00EC31E9">
      <w:pPr>
        <w:keepNext/>
        <w:keepLines/>
        <w:spacing w:after="0" w:line="240" w:lineRule="auto"/>
        <w:outlineLvl w:val="0"/>
        <w:rPr>
          <w:rFonts w:ascii="Times New Roman" w:eastAsia="MS Gothic" w:hAnsi="Times New Roman" w:cs="Times New Roman"/>
          <w:bCs/>
          <w:sz w:val="26"/>
          <w:szCs w:val="26"/>
          <w:lang w:val="fr-CA"/>
        </w:rPr>
      </w:pPr>
      <w:r>
        <w:rPr>
          <w:rFonts w:ascii="Times New Roman" w:eastAsia="MS Gothic" w:hAnsi="Times New Roman" w:cs="Times New Roman"/>
          <w:bCs/>
          <w:sz w:val="26"/>
          <w:szCs w:val="26"/>
          <w:lang w:val="fr-CA"/>
        </w:rPr>
        <w:t xml:space="preserve">                                                        Unité scolaire : Date</w:t>
      </w:r>
    </w:p>
    <w:p w14:paraId="5419F8EA" w14:textId="3ABE483A" w:rsidR="00EC31E9" w:rsidRDefault="00EC31E9" w:rsidP="00EC31E9">
      <w:pPr>
        <w:keepNext/>
        <w:keepLines/>
        <w:spacing w:after="0" w:line="240" w:lineRule="auto"/>
        <w:outlineLvl w:val="0"/>
        <w:rPr>
          <w:rFonts w:ascii="Times New Roman" w:eastAsia="MS Gothic" w:hAnsi="Times New Roman" w:cs="Times New Roman"/>
          <w:bCs/>
          <w:sz w:val="26"/>
          <w:szCs w:val="26"/>
          <w:lang w:val="fr-CA"/>
        </w:rPr>
      </w:pPr>
      <w:r>
        <w:rPr>
          <w:rFonts w:ascii="Times New Roman" w:eastAsia="MS Gothic" w:hAnsi="Times New Roman" w:cs="Times New Roman"/>
          <w:bCs/>
          <w:sz w:val="26"/>
          <w:szCs w:val="26"/>
          <w:lang w:val="fr-CA"/>
        </w:rPr>
        <w:t xml:space="preserve">                                                     Conseil de la faculté : Date</w:t>
      </w:r>
    </w:p>
    <w:p w14:paraId="30E5A0A1" w14:textId="19357FA1" w:rsidR="00EE55DA" w:rsidRDefault="00EE55DA" w:rsidP="00EE55DA">
      <w:pPr>
        <w:keepNext/>
        <w:keepLines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Cs/>
          <w:sz w:val="26"/>
          <w:szCs w:val="26"/>
          <w:lang w:val="fr-CA"/>
        </w:rPr>
      </w:pPr>
      <w:r w:rsidRPr="007C24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Cabinet du </w:t>
      </w:r>
      <w:proofErr w:type="spellStart"/>
      <w:r w:rsidRPr="007C247E">
        <w:rPr>
          <w:rFonts w:ascii="Times New Roman" w:hAnsi="Times New Roman" w:cs="Times New Roman"/>
          <w:bCs/>
          <w:sz w:val="24"/>
          <w:szCs w:val="24"/>
          <w:lang w:val="fr-CA"/>
        </w:rPr>
        <w:t>provost</w:t>
      </w:r>
      <w:proofErr w:type="spellEnd"/>
      <w:r w:rsidRPr="007C24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associé à la planification et aux budgets académiques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 Date</w:t>
      </w:r>
    </w:p>
    <w:p w14:paraId="2DCEC089" w14:textId="4A9DA322" w:rsidR="00EC31E9" w:rsidRPr="00EC31E9" w:rsidRDefault="00EC31E9" w:rsidP="00EC31E9">
      <w:pPr>
        <w:keepNext/>
        <w:keepLines/>
        <w:spacing w:after="0" w:line="240" w:lineRule="auto"/>
        <w:outlineLvl w:val="0"/>
        <w:rPr>
          <w:rFonts w:ascii="Times New Roman" w:eastAsia="MS Gothic" w:hAnsi="Times New Roman" w:cs="Times New Roman"/>
          <w:bCs/>
          <w:sz w:val="26"/>
          <w:szCs w:val="26"/>
          <w:lang w:val="fr-CA"/>
        </w:rPr>
      </w:pPr>
      <w:r>
        <w:rPr>
          <w:rFonts w:ascii="Times New Roman" w:eastAsia="MS Gothic" w:hAnsi="Times New Roman" w:cs="Times New Roman"/>
          <w:bCs/>
          <w:sz w:val="26"/>
          <w:szCs w:val="26"/>
          <w:lang w:val="fr-CA"/>
        </w:rPr>
        <w:t xml:space="preserve">          Conseil des études du premier cycle ou Conseil des études supérieures : Date</w:t>
      </w:r>
    </w:p>
    <w:p w14:paraId="433950F7" w14:textId="77777777" w:rsidR="0076701A" w:rsidRPr="00770A47" w:rsidRDefault="0076701A" w:rsidP="0076701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CA"/>
        </w:rPr>
      </w:pPr>
    </w:p>
    <w:p w14:paraId="4BF7B90C" w14:textId="77777777" w:rsidR="00EC31E9" w:rsidRPr="00770A47" w:rsidRDefault="00EC31E9" w:rsidP="0076701A">
      <w:pPr>
        <w:spacing w:after="0" w:line="240" w:lineRule="auto"/>
        <w:ind w:left="2880" w:firstLine="720"/>
        <w:rPr>
          <w:rFonts w:ascii="Times New Roman" w:eastAsia="MS Mincho" w:hAnsi="Times New Roman" w:cs="Times New Roman"/>
          <w:sz w:val="24"/>
          <w:szCs w:val="24"/>
          <w:lang w:val="fr-CA"/>
        </w:rPr>
      </w:pPr>
    </w:p>
    <w:p w14:paraId="36D18AB3" w14:textId="77777777" w:rsidR="0076701A" w:rsidRPr="00770A47" w:rsidRDefault="0076701A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CA"/>
        </w:rPr>
      </w:pPr>
    </w:p>
    <w:p w14:paraId="1FC2C55A" w14:textId="77777777" w:rsidR="0076701A" w:rsidRPr="00770A47" w:rsidRDefault="0076701A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CA"/>
        </w:rPr>
      </w:pPr>
    </w:p>
    <w:p w14:paraId="0E19DCBF" w14:textId="1684BB3C" w:rsidR="0076701A" w:rsidRPr="00770A47" w:rsidRDefault="0076701A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fr-CA"/>
        </w:rPr>
      </w:pPr>
      <w:r w:rsidRPr="00770A47">
        <w:rPr>
          <w:rFonts w:ascii="Times New Roman" w:eastAsia="MS Mincho" w:hAnsi="Times New Roman" w:cs="Times New Roman"/>
          <w:b/>
          <w:sz w:val="28"/>
          <w:szCs w:val="28"/>
          <w:lang w:val="fr-CA"/>
        </w:rPr>
        <w:t xml:space="preserve">Date </w:t>
      </w:r>
      <w:r w:rsidR="00510B79" w:rsidRPr="00770A47">
        <w:rPr>
          <w:rFonts w:ascii="Times New Roman" w:eastAsia="MS Mincho" w:hAnsi="Times New Roman" w:cs="Times New Roman"/>
          <w:b/>
          <w:sz w:val="28"/>
          <w:szCs w:val="28"/>
          <w:lang w:val="fr-CA"/>
        </w:rPr>
        <w:t>prévue du début du programme</w:t>
      </w:r>
      <w:r w:rsidRPr="00770A47">
        <w:rPr>
          <w:rFonts w:ascii="Times New Roman" w:eastAsia="MS Mincho" w:hAnsi="Times New Roman" w:cs="Times New Roman"/>
          <w:b/>
          <w:sz w:val="28"/>
          <w:szCs w:val="28"/>
          <w:lang w:val="fr-CA"/>
        </w:rPr>
        <w:t xml:space="preserve"> </w:t>
      </w:r>
    </w:p>
    <w:p w14:paraId="11365711" w14:textId="77777777" w:rsidR="0076701A" w:rsidRPr="00770A47" w:rsidRDefault="0076701A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CA"/>
        </w:rPr>
      </w:pPr>
    </w:p>
    <w:p w14:paraId="6CB6EC2F" w14:textId="2212AE74" w:rsidR="0076701A" w:rsidRPr="00770A47" w:rsidRDefault="00920F47" w:rsidP="007670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fr-C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fr-CA"/>
        </w:rPr>
        <w:t>Mai 20XX</w:t>
      </w:r>
    </w:p>
    <w:p w14:paraId="52FADE62" w14:textId="3302A082" w:rsidR="0076701A" w:rsidRPr="00770A47" w:rsidRDefault="0076701A" w:rsidP="0076701A">
      <w:pPr>
        <w:spacing w:line="240" w:lineRule="auto"/>
        <w:rPr>
          <w:rFonts w:ascii="Times New Roman" w:eastAsia="MS Mincho" w:hAnsi="Times New Roman" w:cs="Times New Roman"/>
          <w:sz w:val="14"/>
          <w:szCs w:val="14"/>
          <w:lang w:val="fr-CA"/>
        </w:rPr>
      </w:pPr>
    </w:p>
    <w:p w14:paraId="489BE0FF" w14:textId="77777777" w:rsidR="008C3435" w:rsidRPr="008C3435" w:rsidRDefault="008C3435" w:rsidP="008C3435">
      <w:pPr>
        <w:keepNext/>
        <w:keepLines/>
        <w:spacing w:before="240" w:after="0" w:line="240" w:lineRule="auto"/>
        <w:outlineLvl w:val="0"/>
        <w:rPr>
          <w:rFonts w:ascii="Times New Roman" w:eastAsia="MS Gothic" w:hAnsi="Times New Roman" w:cs="Times New Roman"/>
          <w:b/>
          <w:bCs/>
          <w:sz w:val="26"/>
          <w:szCs w:val="26"/>
          <w:lang w:val="fr-CA"/>
        </w:rPr>
      </w:pPr>
      <w:r w:rsidRPr="008C3435">
        <w:rPr>
          <w:rFonts w:ascii="Times New Roman" w:eastAsia="MS Gothic" w:hAnsi="Times New Roman" w:cs="Times New Roman"/>
          <w:b/>
          <w:bCs/>
          <w:sz w:val="26"/>
          <w:szCs w:val="26"/>
          <w:lang w:val="fr-CA"/>
        </w:rPr>
        <w:t xml:space="preserve">Sommaire </w:t>
      </w:r>
    </w:p>
    <w:p w14:paraId="1F13635E" w14:textId="1AF05BD6" w:rsidR="008C3435" w:rsidRPr="008C3435" w:rsidRDefault="008C3435" w:rsidP="008C3435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val="fr-CA"/>
        </w:rPr>
      </w:pPr>
      <w:r w:rsidRPr="008C3435">
        <w:rPr>
          <w:rFonts w:ascii="Times New Roman" w:eastAsia="MS Mincho" w:hAnsi="Times New Roman" w:cs="Times New Roman"/>
          <w:i/>
          <w:color w:val="808080"/>
          <w:lang w:val="fr-CA"/>
        </w:rPr>
        <w:t xml:space="preserve">Veuillez décrire brièvement (maximum 50 mots) </w:t>
      </w:r>
      <w:r w:rsidR="000F24C0">
        <w:rPr>
          <w:rFonts w:ascii="Times New Roman" w:eastAsia="MS Mincho" w:hAnsi="Times New Roman" w:cs="Times New Roman"/>
          <w:i/>
          <w:color w:val="808080"/>
          <w:lang w:val="fr-CA"/>
        </w:rPr>
        <w:t>le nouveau programme proposé</w:t>
      </w:r>
    </w:p>
    <w:p w14:paraId="45D7C0A0" w14:textId="77777777" w:rsidR="008C3435" w:rsidRPr="008C3435" w:rsidRDefault="008C3435" w:rsidP="008C3435">
      <w:pPr>
        <w:spacing w:line="240" w:lineRule="auto"/>
        <w:ind w:firstLine="720"/>
        <w:rPr>
          <w:rFonts w:ascii="Times New Roman" w:eastAsia="MS Mincho" w:hAnsi="Times New Roman" w:cs="Times New Roman"/>
          <w:color w:val="808080"/>
          <w:lang w:val="fr-CA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  <w:tblDescription w:val="Boîte vide pour écrire du texte"/>
      </w:tblPr>
      <w:tblGrid>
        <w:gridCol w:w="9890"/>
      </w:tblGrid>
      <w:tr w:rsidR="008C3435" w:rsidRPr="00E54FC7" w14:paraId="06069559" w14:textId="77777777" w:rsidTr="004C691F">
        <w:trPr>
          <w:trHeight w:val="1012"/>
          <w:tblHeader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BCD" w14:textId="77777777" w:rsidR="008C3435" w:rsidRPr="008C3435" w:rsidRDefault="008C3435" w:rsidP="008C3435">
            <w:pPr>
              <w:rPr>
                <w:sz w:val="24"/>
                <w:szCs w:val="24"/>
                <w:lang w:val="fr-CA"/>
              </w:rPr>
            </w:pPr>
          </w:p>
          <w:p w14:paraId="4CD0EA80" w14:textId="77777777" w:rsidR="008C3435" w:rsidRPr="008C3435" w:rsidRDefault="008C3435" w:rsidP="008C3435">
            <w:pPr>
              <w:rPr>
                <w:sz w:val="24"/>
                <w:szCs w:val="24"/>
                <w:lang w:val="fr-CA"/>
              </w:rPr>
            </w:pPr>
          </w:p>
          <w:p w14:paraId="05C0FEBB" w14:textId="77777777" w:rsidR="008C3435" w:rsidRPr="008C3435" w:rsidRDefault="008C3435" w:rsidP="008C3435">
            <w:pPr>
              <w:rPr>
                <w:sz w:val="24"/>
                <w:szCs w:val="24"/>
                <w:lang w:val="fr-CA"/>
              </w:rPr>
            </w:pPr>
          </w:p>
          <w:p w14:paraId="57F8FCC9" w14:textId="77777777" w:rsidR="008C3435" w:rsidRPr="008C3435" w:rsidRDefault="008C3435" w:rsidP="008C3435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21689865" w14:textId="77777777" w:rsidR="001406F4" w:rsidRDefault="00AC763B" w:rsidP="00AC763B">
      <w:pPr>
        <w:pStyle w:val="ListParagraph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   </w:t>
      </w:r>
    </w:p>
    <w:p w14:paraId="1D480D6F" w14:textId="11FFE7B4" w:rsidR="00D710EC" w:rsidRPr="00770A47" w:rsidRDefault="00AC763B" w:rsidP="00AC763B">
      <w:pPr>
        <w:pStyle w:val="ListParagraph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lastRenderedPageBreak/>
        <w:t xml:space="preserve">   </w:t>
      </w:r>
      <w:r w:rsidR="00A824C8"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Gabarit pour la </w:t>
      </w:r>
      <w:r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>lettre d’intention</w:t>
      </w:r>
      <w:r w:rsidR="00C61545"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</w:p>
    <w:p w14:paraId="67EA8091" w14:textId="0F933FA6" w:rsidR="00C61545" w:rsidRPr="00770A47" w:rsidRDefault="00C61545" w:rsidP="00AC763B">
      <w:pPr>
        <w:pStyle w:val="ListParagraph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     </w:t>
      </w:r>
      <w:r w:rsidR="007543DB"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>Proposition</w:t>
      </w:r>
      <w:r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d’un</w:t>
      </w:r>
      <w:r w:rsidR="001406F4">
        <w:rPr>
          <w:rFonts w:ascii="Times New Roman" w:hAnsi="Times New Roman" w:cs="Times New Roman"/>
          <w:b/>
          <w:bCs/>
          <w:sz w:val="24"/>
          <w:szCs w:val="24"/>
          <w:lang w:val="fr-CA"/>
        </w:rPr>
        <w:t>e nouvelle mineure</w:t>
      </w:r>
    </w:p>
    <w:p w14:paraId="70380B33" w14:textId="77777777" w:rsidR="00D710EC" w:rsidRPr="00770A47" w:rsidRDefault="00D710EC" w:rsidP="00D710E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429DC99E" w14:textId="6E771B54" w:rsidR="00934A09" w:rsidRPr="00433654" w:rsidRDefault="000754B0" w:rsidP="00B65B52">
      <w:pPr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433654">
        <w:rPr>
          <w:rFonts w:ascii="Times New Roman" w:hAnsi="Times New Roman" w:cs="Times New Roman"/>
          <w:bCs/>
          <w:sz w:val="24"/>
          <w:szCs w:val="24"/>
          <w:lang w:val="fr-CA"/>
        </w:rPr>
        <w:t>1.</w:t>
      </w:r>
      <w:r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770A47" w:rsidRPr="00433654">
        <w:rPr>
          <w:rFonts w:ascii="Times New Roman" w:hAnsi="Times New Roman" w:cs="Times New Roman"/>
          <w:bCs/>
          <w:sz w:val="24"/>
          <w:szCs w:val="24"/>
          <w:lang w:val="fr-CA"/>
        </w:rPr>
        <w:t>Veuillez fournir le titre complet d</w:t>
      </w:r>
      <w:r w:rsidR="00C82CB5">
        <w:rPr>
          <w:rFonts w:ascii="Times New Roman" w:hAnsi="Times New Roman" w:cs="Times New Roman"/>
          <w:bCs/>
          <w:sz w:val="24"/>
          <w:szCs w:val="24"/>
          <w:lang w:val="fr-CA"/>
        </w:rPr>
        <w:t>e la mineure</w:t>
      </w:r>
      <w:r w:rsidR="00770A47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proposé</w:t>
      </w:r>
      <w:r w:rsidR="00C82CB5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770A47" w:rsidRPr="00433654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14:paraId="59B87D43" w14:textId="689A7DCE" w:rsidR="00B65B52" w:rsidRPr="001935DB" w:rsidRDefault="00C65767" w:rsidP="001935DB">
      <w:pPr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Français</w:t>
      </w:r>
      <w:r w:rsidR="0016657F" w:rsidRPr="001935D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:</w:t>
      </w:r>
      <w:r w:rsidR="00B65B52" w:rsidRPr="001935D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770A47" w:rsidRPr="001935D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Boîte vide pour écrire du texte"/>
      </w:tblPr>
      <w:tblGrid>
        <w:gridCol w:w="9606"/>
      </w:tblGrid>
      <w:tr w:rsidR="001935DB" w:rsidRPr="00A7741B" w14:paraId="69902886" w14:textId="77777777" w:rsidTr="004C691F">
        <w:trPr>
          <w:trHeight w:val="449"/>
          <w:tblHeader/>
        </w:trPr>
        <w:tc>
          <w:tcPr>
            <w:tcW w:w="10754" w:type="dxa"/>
          </w:tcPr>
          <w:p w14:paraId="13095F0D" w14:textId="71BE3F6E" w:rsidR="001935DB" w:rsidRDefault="001935DB" w:rsidP="00601996">
            <w:pPr>
              <w:rPr>
                <w:lang w:val="fr-CA" w:eastAsia="en-CA"/>
              </w:rPr>
            </w:pPr>
          </w:p>
        </w:tc>
      </w:tr>
    </w:tbl>
    <w:p w14:paraId="1D1688D2" w14:textId="77777777" w:rsidR="001935DB" w:rsidRDefault="001935DB" w:rsidP="001935DB">
      <w:pPr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5AA4D42" w14:textId="78455D6D" w:rsidR="00B65B52" w:rsidRPr="001935DB" w:rsidRDefault="00C65767" w:rsidP="001935DB">
      <w:pPr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Anglais</w:t>
      </w:r>
      <w:r w:rsidR="0016657F" w:rsidRPr="001935D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:</w:t>
      </w:r>
      <w:r w:rsidR="00B65B52" w:rsidRPr="001935D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Boîte vide pour écrire du texte"/>
      </w:tblPr>
      <w:tblGrid>
        <w:gridCol w:w="9606"/>
      </w:tblGrid>
      <w:tr w:rsidR="001935DB" w:rsidRPr="00A7741B" w14:paraId="21344A65" w14:textId="77777777" w:rsidTr="004C691F">
        <w:trPr>
          <w:trHeight w:val="449"/>
          <w:tblHeader/>
        </w:trPr>
        <w:tc>
          <w:tcPr>
            <w:tcW w:w="10754" w:type="dxa"/>
          </w:tcPr>
          <w:p w14:paraId="21ED21BE" w14:textId="77777777" w:rsidR="001935DB" w:rsidRDefault="001935DB" w:rsidP="00601996">
            <w:pPr>
              <w:rPr>
                <w:lang w:val="fr-CA" w:eastAsia="en-CA"/>
              </w:rPr>
            </w:pPr>
          </w:p>
        </w:tc>
      </w:tr>
    </w:tbl>
    <w:p w14:paraId="7215B14D" w14:textId="1F7D88D5" w:rsidR="00B65B52" w:rsidRPr="001935DB" w:rsidRDefault="00B65B52" w:rsidP="001935DB">
      <w:pPr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1935D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</w:t>
      </w:r>
    </w:p>
    <w:p w14:paraId="453FDB85" w14:textId="4D9C4559" w:rsidR="00B65B52" w:rsidRPr="00433654" w:rsidRDefault="005F7EBE" w:rsidP="005F7EBE">
      <w:pPr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433654">
        <w:rPr>
          <w:rFonts w:ascii="Times New Roman" w:hAnsi="Times New Roman" w:cs="Times New Roman"/>
          <w:bCs/>
          <w:sz w:val="24"/>
          <w:szCs w:val="24"/>
          <w:lang w:val="fr-CA"/>
        </w:rPr>
        <w:t>2.</w:t>
      </w:r>
      <w:r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0754B0" w:rsidRPr="00433654">
        <w:rPr>
          <w:rFonts w:ascii="Times New Roman" w:hAnsi="Times New Roman" w:cs="Times New Roman"/>
          <w:bCs/>
          <w:sz w:val="24"/>
          <w:szCs w:val="24"/>
          <w:lang w:val="fr-CA"/>
        </w:rPr>
        <w:t>Fournir une d</w:t>
      </w:r>
      <w:r w:rsidR="00B65B52" w:rsidRPr="00433654">
        <w:rPr>
          <w:rFonts w:ascii="Times New Roman" w:hAnsi="Times New Roman" w:cs="Times New Roman"/>
          <w:bCs/>
          <w:sz w:val="24"/>
          <w:szCs w:val="24"/>
          <w:lang w:val="fr-CA"/>
        </w:rPr>
        <w:t>escription d</w:t>
      </w:r>
      <w:r w:rsidR="00C82CB5">
        <w:rPr>
          <w:rFonts w:ascii="Times New Roman" w:hAnsi="Times New Roman" w:cs="Times New Roman"/>
          <w:bCs/>
          <w:sz w:val="24"/>
          <w:szCs w:val="24"/>
          <w:lang w:val="fr-CA"/>
        </w:rPr>
        <w:t>e la mineure</w:t>
      </w:r>
      <w:r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proposé</w:t>
      </w:r>
      <w:r w:rsidR="00C82CB5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770A47" w:rsidRPr="00433654"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  <w:r w:rsidR="00B65B52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0B0B2D" w:rsidRPr="00433654">
        <w:rPr>
          <w:rFonts w:ascii="Times New Roman" w:hAnsi="Times New Roman" w:cs="Times New Roman"/>
          <w:bCs/>
          <w:sz w:val="24"/>
          <w:szCs w:val="24"/>
          <w:lang w:val="fr-CA"/>
        </w:rPr>
        <w:t>incluant les</w:t>
      </w:r>
      <w:r w:rsidR="00ED3049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exigences </w:t>
      </w:r>
      <w:r w:rsidR="00C82CB5">
        <w:rPr>
          <w:rFonts w:ascii="Times New Roman" w:hAnsi="Times New Roman" w:cs="Times New Roman"/>
          <w:bCs/>
          <w:sz w:val="24"/>
          <w:szCs w:val="24"/>
          <w:lang w:val="fr-CA"/>
        </w:rPr>
        <w:t>à la mineure</w:t>
      </w:r>
      <w:r w:rsidR="00770A47" w:rsidRPr="00433654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Boîte vide pour écrire du texte"/>
      </w:tblPr>
      <w:tblGrid>
        <w:gridCol w:w="9606"/>
      </w:tblGrid>
      <w:tr w:rsidR="001935DB" w:rsidRPr="00E54FC7" w14:paraId="69AC5190" w14:textId="77777777" w:rsidTr="004C691F">
        <w:trPr>
          <w:trHeight w:val="449"/>
          <w:tblHeader/>
        </w:trPr>
        <w:tc>
          <w:tcPr>
            <w:tcW w:w="10754" w:type="dxa"/>
          </w:tcPr>
          <w:p w14:paraId="7D4C3B5A" w14:textId="77777777" w:rsidR="001935DB" w:rsidRDefault="001935DB" w:rsidP="00601996">
            <w:pPr>
              <w:rPr>
                <w:lang w:val="fr-CA" w:eastAsia="en-CA"/>
              </w:rPr>
            </w:pPr>
          </w:p>
          <w:p w14:paraId="175E898F" w14:textId="77777777" w:rsidR="003C49C8" w:rsidRDefault="003C49C8" w:rsidP="00601996">
            <w:pPr>
              <w:rPr>
                <w:lang w:val="fr-CA" w:eastAsia="en-CA"/>
              </w:rPr>
            </w:pPr>
          </w:p>
          <w:p w14:paraId="51169058" w14:textId="51DF6D90" w:rsidR="003C49C8" w:rsidRDefault="003C49C8" w:rsidP="00601996">
            <w:pPr>
              <w:rPr>
                <w:lang w:val="fr-CA" w:eastAsia="en-CA"/>
              </w:rPr>
            </w:pPr>
          </w:p>
        </w:tc>
      </w:tr>
    </w:tbl>
    <w:p w14:paraId="342F2D22" w14:textId="4A53F9D8" w:rsidR="00B65B52" w:rsidRPr="001935DB" w:rsidRDefault="00B65B52" w:rsidP="001935DB">
      <w:pPr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6DC625FC" w14:textId="5D1B3FB2" w:rsidR="005F7EBE" w:rsidRPr="00433654" w:rsidRDefault="002A388A" w:rsidP="002A388A">
      <w:pPr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>3.</w:t>
      </w:r>
      <w:r w:rsidR="0095480C" w:rsidRPr="00770A47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0B0B2D" w:rsidRPr="00433654">
        <w:rPr>
          <w:rFonts w:ascii="Times New Roman" w:hAnsi="Times New Roman" w:cs="Times New Roman"/>
          <w:bCs/>
          <w:sz w:val="24"/>
          <w:szCs w:val="24"/>
          <w:lang w:val="fr-CA"/>
        </w:rPr>
        <w:t>Quelle est la pertinence d</w:t>
      </w:r>
      <w:r w:rsidR="00C82CB5">
        <w:rPr>
          <w:rFonts w:ascii="Times New Roman" w:hAnsi="Times New Roman" w:cs="Times New Roman"/>
          <w:bCs/>
          <w:sz w:val="24"/>
          <w:szCs w:val="24"/>
          <w:lang w:val="fr-CA"/>
        </w:rPr>
        <w:t>e la mineure</w:t>
      </w:r>
      <w:r w:rsidR="000B0B2D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proposé</w:t>
      </w:r>
      <w:r w:rsidR="00C82CB5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0B0B2D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?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Boîte vide pour écrire du texte"/>
      </w:tblPr>
      <w:tblGrid>
        <w:gridCol w:w="9606"/>
      </w:tblGrid>
      <w:tr w:rsidR="001935DB" w:rsidRPr="00E54FC7" w14:paraId="034EBB93" w14:textId="77777777" w:rsidTr="004C691F">
        <w:trPr>
          <w:trHeight w:val="449"/>
          <w:tblHeader/>
        </w:trPr>
        <w:tc>
          <w:tcPr>
            <w:tcW w:w="10754" w:type="dxa"/>
          </w:tcPr>
          <w:p w14:paraId="713ECB0E" w14:textId="77777777" w:rsidR="001935DB" w:rsidRDefault="001935DB" w:rsidP="00601996">
            <w:pPr>
              <w:rPr>
                <w:lang w:val="fr-CA" w:eastAsia="en-CA"/>
              </w:rPr>
            </w:pPr>
          </w:p>
          <w:p w14:paraId="0CA0EFC0" w14:textId="77777777" w:rsidR="003C49C8" w:rsidRDefault="003C49C8" w:rsidP="00601996">
            <w:pPr>
              <w:rPr>
                <w:lang w:val="fr-CA" w:eastAsia="en-CA"/>
              </w:rPr>
            </w:pPr>
          </w:p>
          <w:p w14:paraId="2650C2D2" w14:textId="597F8868" w:rsidR="003C49C8" w:rsidRDefault="003C49C8" w:rsidP="00601996">
            <w:pPr>
              <w:rPr>
                <w:lang w:val="fr-CA" w:eastAsia="en-CA"/>
              </w:rPr>
            </w:pPr>
          </w:p>
        </w:tc>
      </w:tr>
    </w:tbl>
    <w:p w14:paraId="205453E0" w14:textId="33367F4A" w:rsidR="00E3314F" w:rsidRPr="00770A47" w:rsidRDefault="00E3314F" w:rsidP="002A388A">
      <w:pPr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4CBDFEBE" w14:textId="7DF66702" w:rsidR="00E3314F" w:rsidRPr="00433654" w:rsidRDefault="00E3314F" w:rsidP="003C49C8">
      <w:pPr>
        <w:ind w:left="284" w:hanging="28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433654">
        <w:rPr>
          <w:rFonts w:ascii="Times New Roman" w:hAnsi="Times New Roman" w:cs="Times New Roman"/>
          <w:bCs/>
          <w:sz w:val="24"/>
          <w:szCs w:val="24"/>
          <w:lang w:val="fr-CA"/>
        </w:rPr>
        <w:t>4.</w:t>
      </w:r>
      <w:r w:rsidR="000754B0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Justifiez </w:t>
      </w:r>
      <w:r w:rsidR="00AD2D9C" w:rsidRPr="00433654">
        <w:rPr>
          <w:rFonts w:ascii="Times New Roman" w:hAnsi="Times New Roman" w:cs="Times New Roman"/>
          <w:bCs/>
          <w:sz w:val="24"/>
          <w:szCs w:val="24"/>
          <w:lang w:val="fr-CA"/>
        </w:rPr>
        <w:t>de quelle façon</w:t>
      </w:r>
      <w:r w:rsidR="000754B0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</w:t>
      </w:r>
      <w:r w:rsidR="00C82CB5">
        <w:rPr>
          <w:rFonts w:ascii="Times New Roman" w:hAnsi="Times New Roman" w:cs="Times New Roman"/>
          <w:bCs/>
          <w:sz w:val="24"/>
          <w:szCs w:val="24"/>
          <w:lang w:val="fr-CA"/>
        </w:rPr>
        <w:t>a nouvelle mineure</w:t>
      </w:r>
      <w:r w:rsidR="003250D6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est conforme à la mission et aux </w:t>
      </w:r>
      <w:r w:rsidR="000B0B2D" w:rsidRPr="00433654">
        <w:rPr>
          <w:rFonts w:ascii="Times New Roman" w:hAnsi="Times New Roman" w:cs="Times New Roman"/>
          <w:bCs/>
          <w:sz w:val="24"/>
          <w:szCs w:val="24"/>
          <w:lang w:val="fr-CA"/>
        </w:rPr>
        <w:t>priorités</w:t>
      </w:r>
      <w:r w:rsidR="003250D6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l’Université.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Boîte vide pour écrire du texte"/>
      </w:tblPr>
      <w:tblGrid>
        <w:gridCol w:w="9606"/>
      </w:tblGrid>
      <w:tr w:rsidR="001935DB" w:rsidRPr="00E54FC7" w14:paraId="1D8F61ED" w14:textId="77777777" w:rsidTr="004C691F">
        <w:trPr>
          <w:trHeight w:val="449"/>
          <w:tblHeader/>
        </w:trPr>
        <w:tc>
          <w:tcPr>
            <w:tcW w:w="10754" w:type="dxa"/>
          </w:tcPr>
          <w:p w14:paraId="78E5031B" w14:textId="77777777" w:rsidR="001935DB" w:rsidRDefault="001935DB" w:rsidP="00601996">
            <w:pPr>
              <w:rPr>
                <w:lang w:val="fr-CA" w:eastAsia="en-CA"/>
              </w:rPr>
            </w:pPr>
          </w:p>
          <w:p w14:paraId="0B04AD0A" w14:textId="77777777" w:rsidR="003C49C8" w:rsidRDefault="003C49C8" w:rsidP="00601996">
            <w:pPr>
              <w:rPr>
                <w:lang w:val="fr-CA" w:eastAsia="en-CA"/>
              </w:rPr>
            </w:pPr>
          </w:p>
          <w:p w14:paraId="7A294D82" w14:textId="7805A129" w:rsidR="003C49C8" w:rsidRDefault="003C49C8" w:rsidP="00601996">
            <w:pPr>
              <w:rPr>
                <w:lang w:val="fr-CA" w:eastAsia="en-CA"/>
              </w:rPr>
            </w:pPr>
          </w:p>
        </w:tc>
      </w:tr>
    </w:tbl>
    <w:p w14:paraId="5A081B0F" w14:textId="46A8DA36" w:rsidR="003250D6" w:rsidRPr="00770A47" w:rsidRDefault="003250D6" w:rsidP="002A388A">
      <w:pPr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526AF40C" w14:textId="39381085" w:rsidR="00A935ED" w:rsidRPr="00433654" w:rsidRDefault="00FC3177" w:rsidP="003C49C8">
      <w:pPr>
        <w:tabs>
          <w:tab w:val="left" w:pos="284"/>
        </w:tabs>
        <w:spacing w:after="12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433654">
        <w:rPr>
          <w:rFonts w:ascii="Times New Roman" w:hAnsi="Times New Roman" w:cs="Times New Roman"/>
          <w:bCs/>
          <w:sz w:val="24"/>
          <w:szCs w:val="24"/>
          <w:lang w:val="fr-CA"/>
        </w:rPr>
        <w:t>5.</w:t>
      </w:r>
      <w:r w:rsidR="003C49C8" w:rsidRPr="00433654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>Donnez un aperçu de la façon dont l</w:t>
      </w:r>
      <w:r w:rsidR="00C82CB5">
        <w:rPr>
          <w:rFonts w:ascii="Times New Roman" w:hAnsi="Times New Roman" w:cs="Times New Roman"/>
          <w:sz w:val="24"/>
          <w:szCs w:val="24"/>
          <w:lang w:val="fr-CA"/>
        </w:rPr>
        <w:t>a mineure</w:t>
      </w:r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 xml:space="preserve"> proposé</w:t>
      </w:r>
      <w:r w:rsidR="00C82CB5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 xml:space="preserve"> se distingue aux autres </w:t>
      </w:r>
      <w:r w:rsidR="00C82CB5">
        <w:rPr>
          <w:rFonts w:ascii="Times New Roman" w:hAnsi="Times New Roman" w:cs="Times New Roman"/>
          <w:sz w:val="24"/>
          <w:szCs w:val="24"/>
          <w:lang w:val="fr-CA"/>
        </w:rPr>
        <w:t>mineures</w:t>
      </w:r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 xml:space="preserve"> offert</w:t>
      </w:r>
      <w:r w:rsidR="00C82CB5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>s à l’Université d'Ottawa, à l'Université Saint-Paul, en Ontario ou ailleurs.</w:t>
      </w:r>
      <w:bookmarkStart w:id="0" w:name="lt_pId047"/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bookmarkStart w:id="1" w:name="lt_pId048"/>
      <w:bookmarkEnd w:id="0"/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>Démontrez que l</w:t>
      </w:r>
      <w:r w:rsidR="00C82CB5">
        <w:rPr>
          <w:rFonts w:ascii="Times New Roman" w:hAnsi="Times New Roman" w:cs="Times New Roman"/>
          <w:sz w:val="24"/>
          <w:szCs w:val="24"/>
          <w:lang w:val="fr-CA"/>
        </w:rPr>
        <w:t>a nouvelle</w:t>
      </w:r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82CB5">
        <w:rPr>
          <w:rFonts w:ascii="Times New Roman" w:hAnsi="Times New Roman" w:cs="Times New Roman"/>
          <w:sz w:val="24"/>
          <w:szCs w:val="24"/>
          <w:lang w:val="fr-CA"/>
        </w:rPr>
        <w:t>mineure</w:t>
      </w:r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 xml:space="preserve"> n’aura pas d’incidence négative sur les</w:t>
      </w:r>
      <w:r w:rsidR="00C82CB5">
        <w:rPr>
          <w:rFonts w:ascii="Times New Roman" w:hAnsi="Times New Roman" w:cs="Times New Roman"/>
          <w:sz w:val="24"/>
          <w:szCs w:val="24"/>
          <w:lang w:val="fr-CA"/>
        </w:rPr>
        <w:t xml:space="preserve"> mineures</w:t>
      </w:r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 xml:space="preserve"> existant</w:t>
      </w:r>
      <w:r w:rsidR="00C82CB5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 xml:space="preserve">s à l’Université d'Ottawa et à </w:t>
      </w:r>
      <w:proofErr w:type="gramStart"/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>l'Université</w:t>
      </w:r>
      <w:proofErr w:type="gramEnd"/>
      <w:r w:rsidR="00A935ED" w:rsidRPr="00433654">
        <w:rPr>
          <w:rFonts w:ascii="Times New Roman" w:hAnsi="Times New Roman" w:cs="Times New Roman"/>
          <w:sz w:val="24"/>
          <w:szCs w:val="24"/>
          <w:lang w:val="fr-CA"/>
        </w:rPr>
        <w:t xml:space="preserve"> Saint-Paul.</w:t>
      </w:r>
      <w:bookmarkEnd w:id="1"/>
    </w:p>
    <w:p w14:paraId="37081272" w14:textId="77777777" w:rsidR="003C49C8" w:rsidRPr="00770A47" w:rsidRDefault="003C49C8" w:rsidP="003C49C8">
      <w:pPr>
        <w:tabs>
          <w:tab w:val="left" w:pos="284"/>
        </w:tabs>
        <w:spacing w:after="120" w:line="23" w:lineRule="atLeast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fr-C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Boîte vide pour écrire du texte"/>
      </w:tblPr>
      <w:tblGrid>
        <w:gridCol w:w="9606"/>
      </w:tblGrid>
      <w:tr w:rsidR="001935DB" w:rsidRPr="00E54FC7" w14:paraId="4E6B21DD" w14:textId="77777777" w:rsidTr="004C691F">
        <w:trPr>
          <w:trHeight w:val="449"/>
          <w:tblHeader/>
        </w:trPr>
        <w:tc>
          <w:tcPr>
            <w:tcW w:w="10754" w:type="dxa"/>
          </w:tcPr>
          <w:p w14:paraId="6A170889" w14:textId="77777777" w:rsidR="001935DB" w:rsidRDefault="001935DB" w:rsidP="00601996">
            <w:pPr>
              <w:rPr>
                <w:lang w:val="fr-CA" w:eastAsia="en-CA"/>
              </w:rPr>
            </w:pPr>
          </w:p>
          <w:p w14:paraId="64B2E964" w14:textId="77777777" w:rsidR="003C49C8" w:rsidRDefault="003C49C8" w:rsidP="00601996">
            <w:pPr>
              <w:rPr>
                <w:lang w:val="fr-CA" w:eastAsia="en-CA"/>
              </w:rPr>
            </w:pPr>
          </w:p>
          <w:p w14:paraId="6D611968" w14:textId="77777777" w:rsidR="003C49C8" w:rsidRDefault="003C49C8" w:rsidP="00601996">
            <w:pPr>
              <w:rPr>
                <w:lang w:val="fr-CA" w:eastAsia="en-CA"/>
              </w:rPr>
            </w:pPr>
          </w:p>
          <w:p w14:paraId="6B69A1A5" w14:textId="11F7E035" w:rsidR="003C49C8" w:rsidRDefault="003C49C8" w:rsidP="00601996">
            <w:pPr>
              <w:rPr>
                <w:lang w:val="fr-CA" w:eastAsia="en-CA"/>
              </w:rPr>
            </w:pPr>
          </w:p>
        </w:tc>
      </w:tr>
    </w:tbl>
    <w:p w14:paraId="0BDCA878" w14:textId="59F38F6C" w:rsidR="00FC3177" w:rsidRPr="00770A47" w:rsidRDefault="00FC3177" w:rsidP="00FC3177">
      <w:pPr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44F0E8BC" w14:textId="6485DCCD" w:rsidR="00F34434" w:rsidRPr="00433654" w:rsidRDefault="00582B30" w:rsidP="003C49C8">
      <w:p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433654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 xml:space="preserve">6. </w:t>
      </w:r>
      <w:r w:rsidR="009B0889" w:rsidRPr="00433654">
        <w:rPr>
          <w:rFonts w:ascii="Times New Roman" w:hAnsi="Times New Roman" w:cs="Times New Roman"/>
          <w:bCs/>
          <w:sz w:val="24"/>
          <w:szCs w:val="24"/>
          <w:lang w:val="fr-CA"/>
        </w:rPr>
        <w:t>Démontrez la pertinence d</w:t>
      </w:r>
      <w:r w:rsidR="00C82CB5">
        <w:rPr>
          <w:rFonts w:ascii="Times New Roman" w:hAnsi="Times New Roman" w:cs="Times New Roman"/>
          <w:bCs/>
          <w:sz w:val="24"/>
          <w:szCs w:val="24"/>
          <w:lang w:val="fr-CA"/>
        </w:rPr>
        <w:t>e la mineure</w:t>
      </w:r>
      <w:r w:rsidR="009B0889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proposé</w:t>
      </w:r>
      <w:r w:rsidR="00C82CB5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9B0889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lien avec la demande étudiante et le besoin sociétal. Fournir, dans la mesure du possible, des données confirmant la demande pour des diplômés du programme</w:t>
      </w:r>
      <w:r w:rsidR="00770A47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proposé</w:t>
      </w:r>
      <w:r w:rsidR="009B0889" w:rsidRPr="0043365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dans certains secteurs précis (universités, secteurs public ou privé).</w:t>
      </w:r>
      <w:r w:rsidR="00770A47" w:rsidRPr="0043365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Veuillez indiquer jusqu’à trois professions dans lesquelles pourront travailler les diplômés du programme proposé. Pour vous aider à déterminer les perspectives d’emploi, veuillez consulter le site web </w:t>
      </w:r>
      <w:hyperlink r:id="rId8" w:history="1">
        <w:r w:rsidR="00770A47" w:rsidRPr="00433654">
          <w:rPr>
            <w:rStyle w:val="Hyperlink"/>
            <w:rFonts w:ascii="Times New Roman" w:hAnsi="Times New Roman" w:cs="Times New Roman"/>
            <w:bCs/>
            <w:sz w:val="24"/>
            <w:szCs w:val="24"/>
            <w:lang w:val="fr-CA"/>
          </w:rPr>
          <w:t>Emploi-Avenir Ontario</w:t>
        </w:r>
      </w:hyperlink>
      <w:r w:rsidR="00C82CB5">
        <w:rPr>
          <w:rStyle w:val="Hyperlink"/>
          <w:rFonts w:ascii="Times New Roman" w:hAnsi="Times New Roman" w:cs="Times New Roman"/>
          <w:bCs/>
          <w:sz w:val="24"/>
          <w:szCs w:val="24"/>
          <w:u w:val="none"/>
          <w:lang w:val="fr-CA"/>
        </w:rPr>
        <w:t xml:space="preserve"> </w:t>
      </w:r>
      <w:r w:rsidR="00C82CB5" w:rsidRPr="00C82CB5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fr-CA"/>
        </w:rPr>
        <w:t>ou consulter le SAEA</w:t>
      </w:r>
      <w:r w:rsidR="00770A47" w:rsidRPr="00433654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Boîte vide pour écrire du texte"/>
      </w:tblPr>
      <w:tblGrid>
        <w:gridCol w:w="9606"/>
      </w:tblGrid>
      <w:tr w:rsidR="001935DB" w:rsidRPr="00E54FC7" w14:paraId="4023D01D" w14:textId="77777777" w:rsidTr="004C691F">
        <w:trPr>
          <w:trHeight w:val="449"/>
          <w:tblHeader/>
        </w:trPr>
        <w:tc>
          <w:tcPr>
            <w:tcW w:w="10754" w:type="dxa"/>
          </w:tcPr>
          <w:p w14:paraId="7F735994" w14:textId="77777777" w:rsidR="001935DB" w:rsidRDefault="001935DB" w:rsidP="00601996">
            <w:pPr>
              <w:rPr>
                <w:lang w:val="fr-CA" w:eastAsia="en-CA"/>
              </w:rPr>
            </w:pPr>
          </w:p>
          <w:p w14:paraId="45A4EE17" w14:textId="77777777" w:rsidR="003C49C8" w:rsidRDefault="003C49C8" w:rsidP="00601996">
            <w:pPr>
              <w:rPr>
                <w:lang w:val="fr-CA" w:eastAsia="en-CA"/>
              </w:rPr>
            </w:pPr>
          </w:p>
          <w:p w14:paraId="527DD366" w14:textId="0B2C82DC" w:rsidR="003C49C8" w:rsidRDefault="003C49C8" w:rsidP="00601996">
            <w:pPr>
              <w:rPr>
                <w:lang w:val="fr-CA" w:eastAsia="en-CA"/>
              </w:rPr>
            </w:pPr>
          </w:p>
        </w:tc>
      </w:tr>
    </w:tbl>
    <w:p w14:paraId="514795EE" w14:textId="32818F6B" w:rsidR="00607E73" w:rsidRPr="007C247E" w:rsidRDefault="00607E73" w:rsidP="003C49C8">
      <w:pPr>
        <w:ind w:left="284" w:hanging="28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3C67BA9F" w14:textId="5F9377D3" w:rsidR="005175D1" w:rsidRPr="007C247E" w:rsidRDefault="00C82CB5" w:rsidP="003C49C8">
      <w:pPr>
        <w:ind w:left="284" w:hanging="28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7</w:t>
      </w:r>
      <w:r w:rsidR="00D81E89" w:rsidRPr="007C24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. Évaluez la capacité des ressources humaines, matérielles et financières de la faculté </w:t>
      </w:r>
      <w:r w:rsidR="00770A47" w:rsidRPr="007C24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à </w:t>
      </w:r>
      <w:r w:rsidR="00D81E89" w:rsidRPr="007C247E">
        <w:rPr>
          <w:rFonts w:ascii="Times New Roman" w:hAnsi="Times New Roman" w:cs="Times New Roman"/>
          <w:bCs/>
          <w:sz w:val="24"/>
          <w:szCs w:val="24"/>
          <w:lang w:val="fr-CA"/>
        </w:rPr>
        <w:t>appuyer la mise en place d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u programme</w:t>
      </w:r>
      <w:r w:rsidR="00D81E89" w:rsidRPr="007C247E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  <w:r w:rsidR="00B703E6" w:rsidRPr="007C24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Veuillez</w:t>
      </w:r>
      <w:r w:rsidR="005175D1" w:rsidRPr="007C24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inclure toute information concernant les consultations auprès du décanat ainsi qu’auprès du </w:t>
      </w:r>
      <w:r w:rsidR="00AD2D9C" w:rsidRPr="007C247E">
        <w:rPr>
          <w:rFonts w:ascii="Times New Roman" w:hAnsi="Times New Roman" w:cs="Times New Roman"/>
          <w:bCs/>
          <w:sz w:val="24"/>
          <w:szCs w:val="24"/>
          <w:lang w:val="fr-CA"/>
        </w:rPr>
        <w:t>C</w:t>
      </w:r>
      <w:r w:rsidR="005175D1" w:rsidRPr="007C24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abinet du </w:t>
      </w:r>
      <w:proofErr w:type="spellStart"/>
      <w:r w:rsidR="005175D1" w:rsidRPr="007C247E">
        <w:rPr>
          <w:rFonts w:ascii="Times New Roman" w:hAnsi="Times New Roman" w:cs="Times New Roman"/>
          <w:bCs/>
          <w:sz w:val="24"/>
          <w:szCs w:val="24"/>
          <w:lang w:val="fr-CA"/>
        </w:rPr>
        <w:t>provost</w:t>
      </w:r>
      <w:proofErr w:type="spellEnd"/>
      <w:r w:rsidR="005175D1" w:rsidRPr="007C24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associé à la planification et aux budgets académiques</w:t>
      </w:r>
      <w:r w:rsidR="00AD2D9C" w:rsidRPr="007C24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(</w:t>
      </w:r>
      <w:hyperlink r:id="rId9" w:history="1">
        <w:r w:rsidR="00AD2D9C" w:rsidRPr="007C247E">
          <w:rPr>
            <w:rStyle w:val="Hyperlink"/>
            <w:rFonts w:ascii="Times New Roman" w:hAnsi="Times New Roman" w:cs="Times New Roman"/>
            <w:i/>
            <w:sz w:val="24"/>
            <w:szCs w:val="24"/>
            <w:lang w:val="fr-CA"/>
          </w:rPr>
          <w:t>rechinst@uottawa.ca</w:t>
        </w:r>
      </w:hyperlink>
      <w:r w:rsidR="00AD2D9C" w:rsidRPr="007C247E">
        <w:rPr>
          <w:rStyle w:val="Hyperlink"/>
          <w:rFonts w:ascii="Times New Roman" w:hAnsi="Times New Roman" w:cs="Times New Roman"/>
          <w:i/>
          <w:sz w:val="24"/>
          <w:szCs w:val="24"/>
          <w:lang w:val="fr-CA"/>
        </w:rPr>
        <w:t>)</w:t>
      </w:r>
      <w:r w:rsidR="005175D1" w:rsidRPr="007C247E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14:paraId="41DAEFCA" w14:textId="33743BCE" w:rsidR="00AD2D9C" w:rsidRPr="00770A47" w:rsidRDefault="00AD2D9C" w:rsidP="003C49C8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Boîte vide pour écrire du texte"/>
      </w:tblPr>
      <w:tblGrid>
        <w:gridCol w:w="9606"/>
      </w:tblGrid>
      <w:tr w:rsidR="001935DB" w:rsidRPr="00E54FC7" w14:paraId="67C5C5D8" w14:textId="77777777" w:rsidTr="004C691F">
        <w:trPr>
          <w:trHeight w:val="449"/>
          <w:tblHeader/>
        </w:trPr>
        <w:tc>
          <w:tcPr>
            <w:tcW w:w="10754" w:type="dxa"/>
          </w:tcPr>
          <w:p w14:paraId="30774B3C" w14:textId="77777777" w:rsidR="001935DB" w:rsidRDefault="001935DB" w:rsidP="00601996">
            <w:pPr>
              <w:rPr>
                <w:lang w:val="fr-CA" w:eastAsia="en-CA"/>
              </w:rPr>
            </w:pPr>
          </w:p>
          <w:p w14:paraId="1B241BEF" w14:textId="77777777" w:rsidR="003C49C8" w:rsidRDefault="003C49C8" w:rsidP="00601996">
            <w:pPr>
              <w:rPr>
                <w:lang w:val="fr-CA" w:eastAsia="en-CA"/>
              </w:rPr>
            </w:pPr>
          </w:p>
          <w:p w14:paraId="4AB6F445" w14:textId="4FD435E3" w:rsidR="003C49C8" w:rsidRDefault="003C49C8" w:rsidP="00601996">
            <w:pPr>
              <w:rPr>
                <w:lang w:val="fr-CA" w:eastAsia="en-CA"/>
              </w:rPr>
            </w:pPr>
          </w:p>
        </w:tc>
      </w:tr>
    </w:tbl>
    <w:p w14:paraId="2C667298" w14:textId="77777777" w:rsidR="005175D1" w:rsidRPr="00770A47" w:rsidRDefault="005175D1" w:rsidP="00607E73">
      <w:pPr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2DE2F465" w14:textId="6EFAD389" w:rsidR="00D81E89" w:rsidRPr="007C247E" w:rsidRDefault="00C82CB5" w:rsidP="003C49C8">
      <w:pPr>
        <w:ind w:left="284" w:hanging="28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8</w:t>
      </w:r>
      <w:r w:rsidR="005175D1" w:rsidRPr="007C247E">
        <w:rPr>
          <w:rFonts w:ascii="Times New Roman" w:hAnsi="Times New Roman" w:cs="Times New Roman"/>
          <w:bCs/>
          <w:sz w:val="24"/>
          <w:szCs w:val="24"/>
          <w:lang w:val="fr-CA"/>
        </w:rPr>
        <w:t>. Confirmez que l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e nouveau programme</w:t>
      </w:r>
      <w:r w:rsidR="005175D1" w:rsidRPr="007C247E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proposé n’aura pas d’impact négatif sur les autres programmes de premier cycle et de cycles supérieurs existants. </w:t>
      </w:r>
      <w:r w:rsidR="00414CF1" w:rsidRPr="007C247E">
        <w:rPr>
          <w:rFonts w:ascii="Times New Roman" w:hAnsi="Times New Roman" w:cs="Times New Roman"/>
          <w:bCs/>
          <w:sz w:val="24"/>
          <w:szCs w:val="24"/>
          <w:lang w:val="fr-CA"/>
        </w:rPr>
        <w:t>Veuillez inclure toute information concernant les consultations auprès des autres facultés à l’Université d’Ottawa et à l’Université Saint-Paul.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Boîte vide pour écrire du texte"/>
      </w:tblPr>
      <w:tblGrid>
        <w:gridCol w:w="9606"/>
      </w:tblGrid>
      <w:tr w:rsidR="001935DB" w:rsidRPr="00E54FC7" w14:paraId="7C10A6A0" w14:textId="77777777" w:rsidTr="004C691F">
        <w:trPr>
          <w:trHeight w:val="449"/>
          <w:tblHeader/>
        </w:trPr>
        <w:tc>
          <w:tcPr>
            <w:tcW w:w="10754" w:type="dxa"/>
          </w:tcPr>
          <w:p w14:paraId="3A89C562" w14:textId="77777777" w:rsidR="001935DB" w:rsidRDefault="001935DB" w:rsidP="00601996">
            <w:pPr>
              <w:rPr>
                <w:lang w:val="fr-CA" w:eastAsia="en-CA"/>
              </w:rPr>
            </w:pPr>
          </w:p>
          <w:p w14:paraId="286F25C3" w14:textId="77777777" w:rsidR="003C49C8" w:rsidRDefault="003C49C8" w:rsidP="00601996">
            <w:pPr>
              <w:rPr>
                <w:lang w:val="fr-CA" w:eastAsia="en-CA"/>
              </w:rPr>
            </w:pPr>
          </w:p>
          <w:p w14:paraId="20085E26" w14:textId="0258EC55" w:rsidR="003C49C8" w:rsidRDefault="003C49C8" w:rsidP="00601996">
            <w:pPr>
              <w:rPr>
                <w:lang w:val="fr-CA" w:eastAsia="en-CA"/>
              </w:rPr>
            </w:pPr>
          </w:p>
        </w:tc>
      </w:tr>
    </w:tbl>
    <w:p w14:paraId="41136A50" w14:textId="3C2224EF" w:rsidR="00607E73" w:rsidRPr="00770A47" w:rsidRDefault="00607E73" w:rsidP="00366329">
      <w:pPr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sectPr w:rsidR="00607E73" w:rsidRPr="00770A47" w:rsidSect="00330E49">
      <w:pgSz w:w="12240" w:h="15840"/>
      <w:pgMar w:top="1440" w:right="90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17BD" w14:textId="77777777" w:rsidR="00917ADD" w:rsidRDefault="00917ADD" w:rsidP="00AD2D9C">
      <w:pPr>
        <w:spacing w:after="0" w:line="240" w:lineRule="auto"/>
      </w:pPr>
      <w:r>
        <w:separator/>
      </w:r>
    </w:p>
  </w:endnote>
  <w:endnote w:type="continuationSeparator" w:id="0">
    <w:p w14:paraId="0AB3B514" w14:textId="77777777" w:rsidR="00917ADD" w:rsidRDefault="00917ADD" w:rsidP="00A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3E5F" w14:textId="77777777" w:rsidR="00917ADD" w:rsidRDefault="00917ADD" w:rsidP="00AD2D9C">
      <w:pPr>
        <w:spacing w:after="0" w:line="240" w:lineRule="auto"/>
      </w:pPr>
      <w:r>
        <w:separator/>
      </w:r>
    </w:p>
  </w:footnote>
  <w:footnote w:type="continuationSeparator" w:id="0">
    <w:p w14:paraId="1A6EFB68" w14:textId="77777777" w:rsidR="00917ADD" w:rsidRDefault="00917ADD" w:rsidP="00AD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75C"/>
    <w:multiLevelType w:val="hybridMultilevel"/>
    <w:tmpl w:val="80720D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E1EBA"/>
    <w:multiLevelType w:val="multilevel"/>
    <w:tmpl w:val="9B2A07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62863"/>
    <w:multiLevelType w:val="hybridMultilevel"/>
    <w:tmpl w:val="4342B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3C8D"/>
    <w:multiLevelType w:val="multilevel"/>
    <w:tmpl w:val="68F4EE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47483F"/>
    <w:multiLevelType w:val="hybridMultilevel"/>
    <w:tmpl w:val="8A5440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2613"/>
    <w:multiLevelType w:val="hybridMultilevel"/>
    <w:tmpl w:val="BCFEF8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FC0"/>
    <w:multiLevelType w:val="hybridMultilevel"/>
    <w:tmpl w:val="1FA2CB12"/>
    <w:lvl w:ilvl="0" w:tplc="13981B6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73B2"/>
    <w:multiLevelType w:val="hybridMultilevel"/>
    <w:tmpl w:val="86B4263A"/>
    <w:lvl w:ilvl="0" w:tplc="D6ECCB98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520130A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CBF65B2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5886036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5644C6C0"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27E02D64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9D821856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17EAD1F2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ECF4FBFC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8" w15:restartNumberingAfterBreak="0">
    <w:nsid w:val="1E5F66E4"/>
    <w:multiLevelType w:val="hybridMultilevel"/>
    <w:tmpl w:val="4C3020E8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04DBE"/>
    <w:multiLevelType w:val="multilevel"/>
    <w:tmpl w:val="8BE8CB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B96825"/>
    <w:multiLevelType w:val="hybridMultilevel"/>
    <w:tmpl w:val="3DB2372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4773F6"/>
    <w:multiLevelType w:val="multilevel"/>
    <w:tmpl w:val="7794DB1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60585B"/>
    <w:multiLevelType w:val="hybridMultilevel"/>
    <w:tmpl w:val="E2EE54E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E051B"/>
    <w:multiLevelType w:val="multilevel"/>
    <w:tmpl w:val="03B69D6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9F0ED6"/>
    <w:multiLevelType w:val="hybridMultilevel"/>
    <w:tmpl w:val="C07013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72C4"/>
    <w:multiLevelType w:val="multilevel"/>
    <w:tmpl w:val="4EB87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21196D"/>
    <w:multiLevelType w:val="multilevel"/>
    <w:tmpl w:val="C1B8240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3C6E70"/>
    <w:multiLevelType w:val="hybridMultilevel"/>
    <w:tmpl w:val="07C4526A"/>
    <w:lvl w:ilvl="0" w:tplc="C80ADD4A">
      <w:start w:val="1"/>
      <w:numFmt w:val="decimal"/>
      <w:lvlText w:val="%1."/>
      <w:lvlJc w:val="left"/>
      <w:pPr>
        <w:ind w:left="720" w:hanging="360"/>
      </w:pPr>
    </w:lvl>
    <w:lvl w:ilvl="1" w:tplc="FCE44AB4" w:tentative="1">
      <w:start w:val="1"/>
      <w:numFmt w:val="lowerLetter"/>
      <w:lvlText w:val="%2."/>
      <w:lvlJc w:val="left"/>
      <w:pPr>
        <w:ind w:left="1440" w:hanging="360"/>
      </w:pPr>
    </w:lvl>
    <w:lvl w:ilvl="2" w:tplc="3D1238D8" w:tentative="1">
      <w:start w:val="1"/>
      <w:numFmt w:val="lowerRoman"/>
      <w:lvlText w:val="%3."/>
      <w:lvlJc w:val="right"/>
      <w:pPr>
        <w:ind w:left="2160" w:hanging="180"/>
      </w:pPr>
    </w:lvl>
    <w:lvl w:ilvl="3" w:tplc="1CD455BE" w:tentative="1">
      <w:start w:val="1"/>
      <w:numFmt w:val="decimal"/>
      <w:lvlText w:val="%4."/>
      <w:lvlJc w:val="left"/>
      <w:pPr>
        <w:ind w:left="2880" w:hanging="360"/>
      </w:pPr>
    </w:lvl>
    <w:lvl w:ilvl="4" w:tplc="AA46CE7A" w:tentative="1">
      <w:start w:val="1"/>
      <w:numFmt w:val="lowerLetter"/>
      <w:lvlText w:val="%5."/>
      <w:lvlJc w:val="left"/>
      <w:pPr>
        <w:ind w:left="3600" w:hanging="360"/>
      </w:pPr>
    </w:lvl>
    <w:lvl w:ilvl="5" w:tplc="D742C212" w:tentative="1">
      <w:start w:val="1"/>
      <w:numFmt w:val="lowerRoman"/>
      <w:lvlText w:val="%6."/>
      <w:lvlJc w:val="right"/>
      <w:pPr>
        <w:ind w:left="4320" w:hanging="180"/>
      </w:pPr>
    </w:lvl>
    <w:lvl w:ilvl="6" w:tplc="AB545082" w:tentative="1">
      <w:start w:val="1"/>
      <w:numFmt w:val="decimal"/>
      <w:lvlText w:val="%7."/>
      <w:lvlJc w:val="left"/>
      <w:pPr>
        <w:ind w:left="5040" w:hanging="360"/>
      </w:pPr>
    </w:lvl>
    <w:lvl w:ilvl="7" w:tplc="1C122372" w:tentative="1">
      <w:start w:val="1"/>
      <w:numFmt w:val="lowerLetter"/>
      <w:lvlText w:val="%8."/>
      <w:lvlJc w:val="left"/>
      <w:pPr>
        <w:ind w:left="5760" w:hanging="360"/>
      </w:pPr>
    </w:lvl>
    <w:lvl w:ilvl="8" w:tplc="56741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42A9E"/>
    <w:multiLevelType w:val="multilevel"/>
    <w:tmpl w:val="E39C57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BD4F22"/>
    <w:multiLevelType w:val="multilevel"/>
    <w:tmpl w:val="28D247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FF32CA"/>
    <w:multiLevelType w:val="hybridMultilevel"/>
    <w:tmpl w:val="57DA9D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2A7C"/>
    <w:multiLevelType w:val="hybridMultilevel"/>
    <w:tmpl w:val="F8B4BE7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24B4"/>
    <w:multiLevelType w:val="multilevel"/>
    <w:tmpl w:val="4760B2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3572752"/>
    <w:multiLevelType w:val="multilevel"/>
    <w:tmpl w:val="1ABC0A6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2F6E83"/>
    <w:multiLevelType w:val="multilevel"/>
    <w:tmpl w:val="E39C57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786CE9"/>
    <w:multiLevelType w:val="multilevel"/>
    <w:tmpl w:val="2ADEF10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650C25"/>
    <w:multiLevelType w:val="multilevel"/>
    <w:tmpl w:val="4F7E2354"/>
    <w:lvl w:ilvl="0">
      <w:start w:val="1"/>
      <w:numFmt w:val="decimal"/>
      <w:pStyle w:val="Heading1"/>
      <w:lvlText w:val="Section %1: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2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8"/>
  </w:num>
  <w:num w:numId="18">
    <w:abstractNumId w:val="7"/>
  </w:num>
  <w:num w:numId="19">
    <w:abstractNumId w:val="21"/>
  </w:num>
  <w:num w:numId="20">
    <w:abstractNumId w:val="17"/>
  </w:num>
  <w:num w:numId="21">
    <w:abstractNumId w:val="6"/>
  </w:num>
  <w:num w:numId="22">
    <w:abstractNumId w:val="12"/>
  </w:num>
  <w:num w:numId="23">
    <w:abstractNumId w:val="10"/>
  </w:num>
  <w:num w:numId="24">
    <w:abstractNumId w:val="26"/>
  </w:num>
  <w:num w:numId="25">
    <w:abstractNumId w:val="15"/>
  </w:num>
  <w:num w:numId="26">
    <w:abstractNumId w:val="20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4A"/>
    <w:rsid w:val="000132A8"/>
    <w:rsid w:val="00032E8F"/>
    <w:rsid w:val="0004682A"/>
    <w:rsid w:val="000522BE"/>
    <w:rsid w:val="00063A26"/>
    <w:rsid w:val="000659D8"/>
    <w:rsid w:val="00072B22"/>
    <w:rsid w:val="0007523F"/>
    <w:rsid w:val="000754B0"/>
    <w:rsid w:val="00076A65"/>
    <w:rsid w:val="0007749F"/>
    <w:rsid w:val="00081274"/>
    <w:rsid w:val="0009774B"/>
    <w:rsid w:val="000A4C46"/>
    <w:rsid w:val="000B0B2D"/>
    <w:rsid w:val="000C0EB3"/>
    <w:rsid w:val="000D6D75"/>
    <w:rsid w:val="000E48C0"/>
    <w:rsid w:val="000E6A90"/>
    <w:rsid w:val="000F24C0"/>
    <w:rsid w:val="000F7DCA"/>
    <w:rsid w:val="00112570"/>
    <w:rsid w:val="0011286B"/>
    <w:rsid w:val="0011782E"/>
    <w:rsid w:val="00130E39"/>
    <w:rsid w:val="00134F1D"/>
    <w:rsid w:val="00135B5E"/>
    <w:rsid w:val="001406F4"/>
    <w:rsid w:val="0015303A"/>
    <w:rsid w:val="0016657F"/>
    <w:rsid w:val="00170710"/>
    <w:rsid w:val="00177BF7"/>
    <w:rsid w:val="00181187"/>
    <w:rsid w:val="001918C9"/>
    <w:rsid w:val="0019264E"/>
    <w:rsid w:val="001935DB"/>
    <w:rsid w:val="00197A6C"/>
    <w:rsid w:val="001A6F74"/>
    <w:rsid w:val="001B0AD4"/>
    <w:rsid w:val="001B31B2"/>
    <w:rsid w:val="001C2960"/>
    <w:rsid w:val="001D2918"/>
    <w:rsid w:val="001D642D"/>
    <w:rsid w:val="001E26F7"/>
    <w:rsid w:val="001E4B5E"/>
    <w:rsid w:val="001E6DFE"/>
    <w:rsid w:val="001F7A5A"/>
    <w:rsid w:val="00201E76"/>
    <w:rsid w:val="00211194"/>
    <w:rsid w:val="00224627"/>
    <w:rsid w:val="0022501C"/>
    <w:rsid w:val="002333DE"/>
    <w:rsid w:val="00264248"/>
    <w:rsid w:val="00271285"/>
    <w:rsid w:val="002735CE"/>
    <w:rsid w:val="00286EC9"/>
    <w:rsid w:val="002A2707"/>
    <w:rsid w:val="002A369B"/>
    <w:rsid w:val="002A388A"/>
    <w:rsid w:val="002A45D3"/>
    <w:rsid w:val="002C624F"/>
    <w:rsid w:val="002D15B1"/>
    <w:rsid w:val="002D3FF1"/>
    <w:rsid w:val="002E5E21"/>
    <w:rsid w:val="002E7BD3"/>
    <w:rsid w:val="00312B30"/>
    <w:rsid w:val="00320C15"/>
    <w:rsid w:val="003250D6"/>
    <w:rsid w:val="00330E49"/>
    <w:rsid w:val="003408E5"/>
    <w:rsid w:val="00340A3B"/>
    <w:rsid w:val="00342854"/>
    <w:rsid w:val="00344BF4"/>
    <w:rsid w:val="00347073"/>
    <w:rsid w:val="00351FEE"/>
    <w:rsid w:val="00364F24"/>
    <w:rsid w:val="00366329"/>
    <w:rsid w:val="003715EC"/>
    <w:rsid w:val="00380969"/>
    <w:rsid w:val="00386E4F"/>
    <w:rsid w:val="00394E43"/>
    <w:rsid w:val="00395816"/>
    <w:rsid w:val="00395D46"/>
    <w:rsid w:val="003A1AAC"/>
    <w:rsid w:val="003A41A8"/>
    <w:rsid w:val="003B1056"/>
    <w:rsid w:val="003B3D73"/>
    <w:rsid w:val="003B4EC4"/>
    <w:rsid w:val="003B7A6A"/>
    <w:rsid w:val="003C49C8"/>
    <w:rsid w:val="003D6177"/>
    <w:rsid w:val="003F0E61"/>
    <w:rsid w:val="003F0F95"/>
    <w:rsid w:val="004040F6"/>
    <w:rsid w:val="00404F2D"/>
    <w:rsid w:val="00414AFA"/>
    <w:rsid w:val="00414CF1"/>
    <w:rsid w:val="0042321F"/>
    <w:rsid w:val="00433654"/>
    <w:rsid w:val="00435074"/>
    <w:rsid w:val="00442914"/>
    <w:rsid w:val="00460F0F"/>
    <w:rsid w:val="00461C15"/>
    <w:rsid w:val="00464E56"/>
    <w:rsid w:val="00490565"/>
    <w:rsid w:val="00492550"/>
    <w:rsid w:val="00493CFD"/>
    <w:rsid w:val="00496FEA"/>
    <w:rsid w:val="00497017"/>
    <w:rsid w:val="004B12C5"/>
    <w:rsid w:val="004C2235"/>
    <w:rsid w:val="004C691F"/>
    <w:rsid w:val="004E0EC7"/>
    <w:rsid w:val="004E41E4"/>
    <w:rsid w:val="00500030"/>
    <w:rsid w:val="00504F98"/>
    <w:rsid w:val="00510B79"/>
    <w:rsid w:val="005175D1"/>
    <w:rsid w:val="00523EC2"/>
    <w:rsid w:val="005275A6"/>
    <w:rsid w:val="00534638"/>
    <w:rsid w:val="00535519"/>
    <w:rsid w:val="0053798D"/>
    <w:rsid w:val="005453F5"/>
    <w:rsid w:val="00545C8E"/>
    <w:rsid w:val="00551558"/>
    <w:rsid w:val="00564250"/>
    <w:rsid w:val="00571B27"/>
    <w:rsid w:val="00574C7B"/>
    <w:rsid w:val="00575EB3"/>
    <w:rsid w:val="00582B30"/>
    <w:rsid w:val="005A0244"/>
    <w:rsid w:val="005A7769"/>
    <w:rsid w:val="005B0441"/>
    <w:rsid w:val="005C1BBC"/>
    <w:rsid w:val="005D365F"/>
    <w:rsid w:val="005D4650"/>
    <w:rsid w:val="005D74EF"/>
    <w:rsid w:val="005D79EA"/>
    <w:rsid w:val="005E7187"/>
    <w:rsid w:val="005F1042"/>
    <w:rsid w:val="005F7D7B"/>
    <w:rsid w:val="005F7EBE"/>
    <w:rsid w:val="00601996"/>
    <w:rsid w:val="00607E73"/>
    <w:rsid w:val="00637B50"/>
    <w:rsid w:val="00651734"/>
    <w:rsid w:val="00651E28"/>
    <w:rsid w:val="00653A21"/>
    <w:rsid w:val="00665C98"/>
    <w:rsid w:val="00666AC1"/>
    <w:rsid w:val="00676B85"/>
    <w:rsid w:val="0068268C"/>
    <w:rsid w:val="006B554A"/>
    <w:rsid w:val="006C2FC6"/>
    <w:rsid w:val="00701FCA"/>
    <w:rsid w:val="007031FA"/>
    <w:rsid w:val="007033A3"/>
    <w:rsid w:val="00704D2A"/>
    <w:rsid w:val="00707058"/>
    <w:rsid w:val="00725581"/>
    <w:rsid w:val="00727B88"/>
    <w:rsid w:val="007351EF"/>
    <w:rsid w:val="00745EA6"/>
    <w:rsid w:val="007476A9"/>
    <w:rsid w:val="00750054"/>
    <w:rsid w:val="007543DB"/>
    <w:rsid w:val="00754647"/>
    <w:rsid w:val="00757180"/>
    <w:rsid w:val="00763749"/>
    <w:rsid w:val="0076701A"/>
    <w:rsid w:val="00770A47"/>
    <w:rsid w:val="00776B05"/>
    <w:rsid w:val="00786866"/>
    <w:rsid w:val="00790656"/>
    <w:rsid w:val="007A159D"/>
    <w:rsid w:val="007A6A4F"/>
    <w:rsid w:val="007B0A4E"/>
    <w:rsid w:val="007C247E"/>
    <w:rsid w:val="007E30E4"/>
    <w:rsid w:val="007F2396"/>
    <w:rsid w:val="008009F5"/>
    <w:rsid w:val="00800C21"/>
    <w:rsid w:val="008136DC"/>
    <w:rsid w:val="00824F3D"/>
    <w:rsid w:val="00836648"/>
    <w:rsid w:val="00837D5C"/>
    <w:rsid w:val="008520D1"/>
    <w:rsid w:val="00853353"/>
    <w:rsid w:val="00855327"/>
    <w:rsid w:val="008645F2"/>
    <w:rsid w:val="008649C1"/>
    <w:rsid w:val="00872C80"/>
    <w:rsid w:val="00883915"/>
    <w:rsid w:val="008C0379"/>
    <w:rsid w:val="008C062F"/>
    <w:rsid w:val="008C2E81"/>
    <w:rsid w:val="008C3435"/>
    <w:rsid w:val="008C6431"/>
    <w:rsid w:val="008D460B"/>
    <w:rsid w:val="008D5C10"/>
    <w:rsid w:val="008D770D"/>
    <w:rsid w:val="008E4001"/>
    <w:rsid w:val="008F6B24"/>
    <w:rsid w:val="00902C20"/>
    <w:rsid w:val="00910BA2"/>
    <w:rsid w:val="00917ADD"/>
    <w:rsid w:val="00920F47"/>
    <w:rsid w:val="00927798"/>
    <w:rsid w:val="00927D77"/>
    <w:rsid w:val="00927FF7"/>
    <w:rsid w:val="00931739"/>
    <w:rsid w:val="0093421F"/>
    <w:rsid w:val="00934A09"/>
    <w:rsid w:val="00937231"/>
    <w:rsid w:val="00940B7C"/>
    <w:rsid w:val="00950D83"/>
    <w:rsid w:val="0095480C"/>
    <w:rsid w:val="00961DA4"/>
    <w:rsid w:val="009642F6"/>
    <w:rsid w:val="009721B7"/>
    <w:rsid w:val="00976724"/>
    <w:rsid w:val="00986A71"/>
    <w:rsid w:val="00993238"/>
    <w:rsid w:val="00994512"/>
    <w:rsid w:val="009A0E79"/>
    <w:rsid w:val="009B0889"/>
    <w:rsid w:val="009B67C9"/>
    <w:rsid w:val="009C022F"/>
    <w:rsid w:val="009C76C6"/>
    <w:rsid w:val="009D3ED8"/>
    <w:rsid w:val="009D796D"/>
    <w:rsid w:val="009E49A0"/>
    <w:rsid w:val="009F3C06"/>
    <w:rsid w:val="009F5F4E"/>
    <w:rsid w:val="00A0251F"/>
    <w:rsid w:val="00A07390"/>
    <w:rsid w:val="00A125F9"/>
    <w:rsid w:val="00A12F44"/>
    <w:rsid w:val="00A21E74"/>
    <w:rsid w:val="00A33BF6"/>
    <w:rsid w:val="00A4133E"/>
    <w:rsid w:val="00A43111"/>
    <w:rsid w:val="00A4578B"/>
    <w:rsid w:val="00A46013"/>
    <w:rsid w:val="00A55F10"/>
    <w:rsid w:val="00A7183B"/>
    <w:rsid w:val="00A75923"/>
    <w:rsid w:val="00A824C8"/>
    <w:rsid w:val="00A83D1D"/>
    <w:rsid w:val="00A862A2"/>
    <w:rsid w:val="00A926DA"/>
    <w:rsid w:val="00A935ED"/>
    <w:rsid w:val="00AA0CF5"/>
    <w:rsid w:val="00AA1CAA"/>
    <w:rsid w:val="00AB0E62"/>
    <w:rsid w:val="00AC230C"/>
    <w:rsid w:val="00AC763B"/>
    <w:rsid w:val="00AD2D9C"/>
    <w:rsid w:val="00AE2618"/>
    <w:rsid w:val="00AE2CA6"/>
    <w:rsid w:val="00AF7912"/>
    <w:rsid w:val="00B01B13"/>
    <w:rsid w:val="00B12046"/>
    <w:rsid w:val="00B2091C"/>
    <w:rsid w:val="00B3287D"/>
    <w:rsid w:val="00B430BA"/>
    <w:rsid w:val="00B4709E"/>
    <w:rsid w:val="00B50019"/>
    <w:rsid w:val="00B60B54"/>
    <w:rsid w:val="00B65B52"/>
    <w:rsid w:val="00B67E68"/>
    <w:rsid w:val="00B703E6"/>
    <w:rsid w:val="00B776EA"/>
    <w:rsid w:val="00B82139"/>
    <w:rsid w:val="00BC0F6E"/>
    <w:rsid w:val="00BD2D95"/>
    <w:rsid w:val="00BD599F"/>
    <w:rsid w:val="00BE4D0A"/>
    <w:rsid w:val="00BE510F"/>
    <w:rsid w:val="00BF3B77"/>
    <w:rsid w:val="00C0295C"/>
    <w:rsid w:val="00C3211E"/>
    <w:rsid w:val="00C37451"/>
    <w:rsid w:val="00C5551A"/>
    <w:rsid w:val="00C61545"/>
    <w:rsid w:val="00C61B89"/>
    <w:rsid w:val="00C62068"/>
    <w:rsid w:val="00C627D7"/>
    <w:rsid w:val="00C65767"/>
    <w:rsid w:val="00C65A7E"/>
    <w:rsid w:val="00C82CB5"/>
    <w:rsid w:val="00CA0CD9"/>
    <w:rsid w:val="00CA2132"/>
    <w:rsid w:val="00CB01C3"/>
    <w:rsid w:val="00CC7BCD"/>
    <w:rsid w:val="00CD07C2"/>
    <w:rsid w:val="00CE7B05"/>
    <w:rsid w:val="00D058B3"/>
    <w:rsid w:val="00D06940"/>
    <w:rsid w:val="00D07263"/>
    <w:rsid w:val="00D15A7C"/>
    <w:rsid w:val="00D27378"/>
    <w:rsid w:val="00D337ED"/>
    <w:rsid w:val="00D46F60"/>
    <w:rsid w:val="00D710EC"/>
    <w:rsid w:val="00D81E89"/>
    <w:rsid w:val="00D8431E"/>
    <w:rsid w:val="00D879E0"/>
    <w:rsid w:val="00DA7E47"/>
    <w:rsid w:val="00DB1460"/>
    <w:rsid w:val="00DB2AD7"/>
    <w:rsid w:val="00DB39D6"/>
    <w:rsid w:val="00DD0C6D"/>
    <w:rsid w:val="00DE0523"/>
    <w:rsid w:val="00DF1E95"/>
    <w:rsid w:val="00DF7DC4"/>
    <w:rsid w:val="00E02953"/>
    <w:rsid w:val="00E03089"/>
    <w:rsid w:val="00E10257"/>
    <w:rsid w:val="00E22D7A"/>
    <w:rsid w:val="00E265BF"/>
    <w:rsid w:val="00E27904"/>
    <w:rsid w:val="00E3314F"/>
    <w:rsid w:val="00E33CD9"/>
    <w:rsid w:val="00E460FE"/>
    <w:rsid w:val="00E47251"/>
    <w:rsid w:val="00E54FC7"/>
    <w:rsid w:val="00E57BAE"/>
    <w:rsid w:val="00E61B3B"/>
    <w:rsid w:val="00E70502"/>
    <w:rsid w:val="00E74DF1"/>
    <w:rsid w:val="00E805B5"/>
    <w:rsid w:val="00E81A54"/>
    <w:rsid w:val="00E92292"/>
    <w:rsid w:val="00EB2505"/>
    <w:rsid w:val="00EC31E9"/>
    <w:rsid w:val="00ED3049"/>
    <w:rsid w:val="00EE4649"/>
    <w:rsid w:val="00EE55DA"/>
    <w:rsid w:val="00F12280"/>
    <w:rsid w:val="00F1294D"/>
    <w:rsid w:val="00F209BA"/>
    <w:rsid w:val="00F34434"/>
    <w:rsid w:val="00F35AB0"/>
    <w:rsid w:val="00F37734"/>
    <w:rsid w:val="00F443AD"/>
    <w:rsid w:val="00F52067"/>
    <w:rsid w:val="00F66233"/>
    <w:rsid w:val="00F83ECF"/>
    <w:rsid w:val="00FA2067"/>
    <w:rsid w:val="00FA5A09"/>
    <w:rsid w:val="00FC1756"/>
    <w:rsid w:val="00FC3177"/>
    <w:rsid w:val="00FC4712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3DA4"/>
  <w15:chartTrackingRefBased/>
  <w15:docId w15:val="{0EFD342A-E3D0-486C-A100-C0E2F80E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42D"/>
    <w:pPr>
      <w:keepNext/>
      <w:keepLines/>
      <w:numPr>
        <w:numId w:val="2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42D"/>
    <w:pPr>
      <w:keepNext/>
      <w:keepLines/>
      <w:numPr>
        <w:ilvl w:val="1"/>
        <w:numId w:val="24"/>
      </w:numPr>
      <w:spacing w:before="200" w:after="0" w:line="240" w:lineRule="auto"/>
      <w:ind w:left="576"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42D"/>
    <w:pPr>
      <w:keepNext/>
      <w:keepLines/>
      <w:numPr>
        <w:ilvl w:val="2"/>
        <w:numId w:val="24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42D"/>
    <w:pPr>
      <w:keepNext/>
      <w:keepLines/>
      <w:numPr>
        <w:ilvl w:val="3"/>
        <w:numId w:val="24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42D"/>
    <w:pPr>
      <w:keepNext/>
      <w:numPr>
        <w:ilvl w:val="4"/>
        <w:numId w:val="24"/>
      </w:numPr>
      <w:spacing w:after="0" w:line="240" w:lineRule="auto"/>
      <w:outlineLvl w:val="4"/>
    </w:pPr>
    <w:rPr>
      <w:rFonts w:eastAsia="Calibri" w:cs="Times New Roman"/>
      <w:b/>
      <w:color w:val="00000A"/>
      <w:sz w:val="24"/>
      <w:lang w:val="en-CA"/>
    </w:rPr>
  </w:style>
  <w:style w:type="paragraph" w:styleId="Heading6">
    <w:name w:val="heading 6"/>
    <w:basedOn w:val="Normal"/>
    <w:next w:val="Normal"/>
    <w:link w:val="Heading6Char"/>
    <w:qFormat/>
    <w:rsid w:val="001D642D"/>
    <w:pPr>
      <w:widowControl w:val="0"/>
      <w:numPr>
        <w:ilvl w:val="5"/>
        <w:numId w:val="24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color w:val="00000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642D"/>
    <w:pPr>
      <w:keepNext/>
      <w:numPr>
        <w:ilvl w:val="6"/>
        <w:numId w:val="24"/>
      </w:numPr>
      <w:spacing w:after="0" w:line="240" w:lineRule="auto"/>
      <w:jc w:val="both"/>
      <w:outlineLvl w:val="6"/>
    </w:pPr>
    <w:rPr>
      <w:rFonts w:eastAsia="Calibri" w:cs="Times New Roman"/>
      <w:b/>
      <w:color w:val="00000A"/>
      <w:sz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642D"/>
    <w:pPr>
      <w:keepNext/>
      <w:numPr>
        <w:ilvl w:val="7"/>
        <w:numId w:val="24"/>
      </w:numPr>
      <w:spacing w:after="0" w:line="240" w:lineRule="auto"/>
      <w:jc w:val="both"/>
      <w:outlineLvl w:val="7"/>
    </w:pPr>
    <w:rPr>
      <w:rFonts w:eastAsia="Times New Roman" w:cs="Arial"/>
      <w:b/>
      <w:color w:val="222222"/>
      <w:lang w:val="en" w:eastAsia="en-C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642D"/>
    <w:pPr>
      <w:keepNext/>
      <w:numPr>
        <w:ilvl w:val="8"/>
        <w:numId w:val="24"/>
      </w:numPr>
      <w:spacing w:after="0" w:line="240" w:lineRule="auto"/>
      <w:outlineLvl w:val="8"/>
    </w:pPr>
    <w:rPr>
      <w:rFonts w:eastAsia="Calibri" w:cs="Arial"/>
      <w:b/>
      <w:bCs/>
      <w:color w:val="000000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C"/>
    <w:pPr>
      <w:ind w:left="720"/>
      <w:contextualSpacing/>
    </w:pPr>
  </w:style>
  <w:style w:type="paragraph" w:customStyle="1" w:styleId="Default">
    <w:name w:val="Default"/>
    <w:rsid w:val="00D71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E5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E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E56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757180"/>
    <w:pPr>
      <w:spacing w:after="0" w:line="240" w:lineRule="auto"/>
    </w:pPr>
    <w:rPr>
      <w:rFonts w:ascii="Times New Roman" w:hAnsi="Times New Roman"/>
      <w:sz w:val="24"/>
      <w:lang w:val="en-CA"/>
    </w:rPr>
  </w:style>
  <w:style w:type="table" w:styleId="TableGrid">
    <w:name w:val="Table Grid"/>
    <w:basedOn w:val="TableNormal"/>
    <w:uiPriority w:val="59"/>
    <w:rsid w:val="008645F2"/>
    <w:pPr>
      <w:spacing w:after="0" w:line="240" w:lineRule="auto"/>
    </w:pPr>
    <w:rPr>
      <w:rFonts w:ascii="Times New Roman" w:hAnsi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1D64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D64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D642D"/>
    <w:rPr>
      <w:rFonts w:asciiTheme="majorHAnsi" w:eastAsiaTheme="majorEastAsia" w:hAnsiTheme="majorHAnsi" w:cstheme="majorBidi"/>
      <w:b/>
      <w:bCs/>
      <w:color w:val="5B9BD5" w:themeColor="accent1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1D642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D642D"/>
    <w:rPr>
      <w:rFonts w:eastAsia="Calibri" w:cs="Times New Roman"/>
      <w:b/>
      <w:color w:val="00000A"/>
      <w:sz w:val="24"/>
      <w:lang w:val="en-CA"/>
    </w:rPr>
  </w:style>
  <w:style w:type="character" w:customStyle="1" w:styleId="Heading6Char">
    <w:name w:val="Heading 6 Char"/>
    <w:basedOn w:val="DefaultParagraphFont"/>
    <w:link w:val="Heading6"/>
    <w:rsid w:val="001D642D"/>
    <w:rPr>
      <w:rFonts w:ascii="Calibri" w:eastAsia="Calibri" w:hAnsi="Calibri" w:cs="Times New Roman"/>
      <w:b/>
      <w:bCs/>
      <w:color w:val="00000A"/>
    </w:rPr>
  </w:style>
  <w:style w:type="character" w:customStyle="1" w:styleId="Heading7Char">
    <w:name w:val="Heading 7 Char"/>
    <w:basedOn w:val="DefaultParagraphFont"/>
    <w:link w:val="Heading7"/>
    <w:uiPriority w:val="9"/>
    <w:rsid w:val="001D642D"/>
    <w:rPr>
      <w:rFonts w:eastAsia="Calibri" w:cs="Times New Roman"/>
      <w:b/>
      <w:color w:val="00000A"/>
      <w:sz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1D642D"/>
    <w:rPr>
      <w:rFonts w:eastAsia="Times New Roman" w:cs="Arial"/>
      <w:b/>
      <w:color w:val="222222"/>
      <w:lang w:val="en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D642D"/>
    <w:rPr>
      <w:rFonts w:eastAsia="Calibri" w:cs="Arial"/>
      <w:b/>
      <w:bCs/>
      <w:color w:val="000000"/>
      <w:sz w:val="20"/>
      <w:szCs w:val="20"/>
      <w:lang w:val="en-CA" w:eastAsia="en-CA"/>
    </w:rPr>
  </w:style>
  <w:style w:type="paragraph" w:customStyle="1" w:styleId="Normal1">
    <w:name w:val="Normal1"/>
    <w:qFormat/>
    <w:rsid w:val="001D642D"/>
    <w:pPr>
      <w:spacing w:after="0" w:line="276" w:lineRule="auto"/>
    </w:pPr>
    <w:rPr>
      <w:rFonts w:ascii="Arial" w:eastAsia="Arial" w:hAnsi="Arial" w:cs="Arial"/>
      <w:color w:val="00000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3D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7"/>
  </w:style>
  <w:style w:type="paragraph" w:styleId="Footer">
    <w:name w:val="footer"/>
    <w:basedOn w:val="Normal"/>
    <w:link w:val="FooterChar"/>
    <w:uiPriority w:val="99"/>
    <w:unhideWhenUsed/>
    <w:rsid w:val="003D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7"/>
  </w:style>
  <w:style w:type="table" w:customStyle="1" w:styleId="TableGrid1">
    <w:name w:val="Table Grid1"/>
    <w:basedOn w:val="TableNormal"/>
    <w:next w:val="TableGrid"/>
    <w:uiPriority w:val="59"/>
    <w:rsid w:val="008C343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ccess.gov.on.ca/labourmarket/search.xhtml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hinst@u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34FB-1148-435C-90C9-B2F840D3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St-Denis</dc:creator>
  <cp:keywords/>
  <dc:description/>
  <cp:lastModifiedBy>Julie Gareau</cp:lastModifiedBy>
  <cp:revision>2</cp:revision>
  <dcterms:created xsi:type="dcterms:W3CDTF">2022-11-10T20:08:00Z</dcterms:created>
  <dcterms:modified xsi:type="dcterms:W3CDTF">2022-11-10T20:08:00Z</dcterms:modified>
</cp:coreProperties>
</file>