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562"/>
        <w:gridCol w:w="288"/>
        <w:gridCol w:w="3510"/>
      </w:tblGrid>
      <w:tr w:rsidR="000718B5" w:rsidRPr="00172F4D" w14:paraId="271DF345" w14:textId="77777777" w:rsidTr="00172F4D">
        <w:trPr>
          <w:cantSplit/>
          <w:trHeight w:val="2227"/>
        </w:trPr>
        <w:tc>
          <w:tcPr>
            <w:tcW w:w="936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91CBE49" w14:textId="77777777" w:rsidR="000718B5" w:rsidRPr="00172F4D" w:rsidRDefault="000718B5" w:rsidP="00172F4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172F4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172F4D">
              <w:rPr>
                <w:rFonts w:asciiTheme="minorHAnsi" w:hAnsiTheme="minorHAnsi" w:cstheme="minorHAnsi"/>
                <w:sz w:val="22"/>
                <w:szCs w:val="22"/>
              </w:rPr>
              <w:instrText xml:space="preserve"> SEQ CHAPTER \h \r 1</w:instrText>
            </w:r>
            <w:r w:rsidRPr="00172F4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72F4D" w:rsidRPr="00172F4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5E1A1F7" wp14:editId="6C0F7790">
                  <wp:extent cx="1127760" cy="843714"/>
                  <wp:effectExtent l="0" t="0" r="0" b="0"/>
                  <wp:docPr id="2" name="Picture 2" descr="uOttaw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ttaw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272" cy="8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CDC7F" w14:textId="77777777" w:rsidR="000718B5" w:rsidRPr="00172F4D" w:rsidRDefault="00172F4D" w:rsidP="00172F4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Règlement</w:t>
            </w:r>
            <w:r w:rsidR="000718B5" w:rsidRPr="00172F4D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94 sur le recrutement proactif de professeures </w:t>
            </w:r>
          </w:p>
          <w:p w14:paraId="0E63D639" w14:textId="77777777" w:rsidR="000718B5" w:rsidRPr="00172F4D" w:rsidRDefault="00172F4D" w:rsidP="00172F4D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Policy </w:t>
            </w:r>
            <w:r w:rsidR="000718B5" w:rsidRPr="00172F4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94 on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the </w:t>
            </w:r>
            <w:r w:rsidR="00C94E27" w:rsidRPr="00172F4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</w:t>
            </w:r>
            <w:r w:rsidR="000718B5" w:rsidRPr="00172F4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ro-active </w:t>
            </w:r>
            <w:r w:rsidR="00C94E27" w:rsidRPr="00172F4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</w:t>
            </w:r>
            <w:r w:rsidR="000718B5" w:rsidRPr="00172F4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ecruitment of </w:t>
            </w:r>
            <w:r w:rsidR="00C94E27" w:rsidRPr="00172F4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</w:t>
            </w:r>
            <w:r w:rsidR="000718B5" w:rsidRPr="00172F4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omen </w:t>
            </w:r>
            <w:r w:rsidR="00C94E27" w:rsidRPr="00172F4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</w:t>
            </w:r>
            <w:r w:rsidR="000718B5" w:rsidRPr="00172F4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rofessors</w:t>
            </w:r>
          </w:p>
        </w:tc>
      </w:tr>
      <w:tr w:rsidR="000718B5" w:rsidRPr="00172F4D" w14:paraId="10E1FD3D" w14:textId="77777777">
        <w:trPr>
          <w:cantSplit/>
        </w:trPr>
        <w:tc>
          <w:tcPr>
            <w:tcW w:w="9360" w:type="dxa"/>
            <w:gridSpan w:val="3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A5823" w14:textId="77777777" w:rsidR="000718B5" w:rsidRPr="00172F4D" w:rsidRDefault="000718B5" w:rsidP="00172F4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72F4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Demande de subvention (paragraphe 8.b)</w:t>
            </w:r>
          </w:p>
          <w:p w14:paraId="7EE407C9" w14:textId="77777777" w:rsidR="000718B5" w:rsidRDefault="000718B5" w:rsidP="00172F4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spellStart"/>
            <w:r w:rsidRPr="00172F4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Request</w:t>
            </w:r>
            <w:proofErr w:type="spellEnd"/>
            <w:r w:rsidRPr="00172F4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for </w:t>
            </w:r>
            <w:r w:rsidR="00C94E27" w:rsidRPr="00172F4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G</w:t>
            </w:r>
            <w:r w:rsidRPr="00172F4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rant (</w:t>
            </w:r>
            <w:proofErr w:type="spellStart"/>
            <w:r w:rsidRPr="00172F4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paragraph</w:t>
            </w:r>
            <w:proofErr w:type="spellEnd"/>
            <w:r w:rsidRPr="00172F4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8.b)</w:t>
            </w:r>
          </w:p>
          <w:p w14:paraId="0D0B9864" w14:textId="77777777" w:rsidR="00172F4D" w:rsidRPr="00172F4D" w:rsidRDefault="00172F4D" w:rsidP="00172F4D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0718B5" w:rsidRPr="00172F4D" w14:paraId="756EB789" w14:textId="77777777">
        <w:trPr>
          <w:cantSplit/>
          <w:trHeight w:val="1459"/>
        </w:trPr>
        <w:tc>
          <w:tcPr>
            <w:tcW w:w="93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CB685" w14:textId="77777777" w:rsidR="000718B5" w:rsidRPr="00B460D9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1.</w:t>
            </w:r>
            <w:r w:rsidRPr="00172F4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</w:t>
            </w:r>
            <w:r w:rsidR="00172F4D"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Nom :</w:t>
            </w:r>
          </w:p>
          <w:p w14:paraId="0AB2F059" w14:textId="77777777" w:rsidR="00172F4D" w:rsidRPr="00B460D9" w:rsidRDefault="00172F4D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 xml:space="preserve">     Name:</w:t>
            </w:r>
          </w:p>
          <w:p w14:paraId="0DBB4C9E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65770B69" w14:textId="77777777" w:rsidR="00172F4D" w:rsidRPr="00B460D9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72F4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  </w:t>
            </w: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Adresse courriel</w:t>
            </w:r>
            <w:r w:rsidR="00172F4D"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14:paraId="22FD95F6" w14:textId="77777777" w:rsidR="000718B5" w:rsidRPr="00B460D9" w:rsidRDefault="00172F4D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 xml:space="preserve">    E</w:t>
            </w:r>
            <w:r w:rsidR="000718B5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 xml:space="preserve">mail </w:t>
            </w:r>
            <w:proofErr w:type="spellStart"/>
            <w:r w:rsidR="000718B5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>address</w:t>
            </w:r>
            <w:proofErr w:type="spellEnd"/>
            <w:r w:rsidR="000718B5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>:</w:t>
            </w:r>
          </w:p>
        </w:tc>
      </w:tr>
      <w:tr w:rsidR="000718B5" w:rsidRPr="00172F4D" w14:paraId="30C4A0D1" w14:textId="77777777">
        <w:trPr>
          <w:cantSplit/>
        </w:trPr>
        <w:tc>
          <w:tcPr>
            <w:tcW w:w="5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3F350" w14:textId="77777777" w:rsidR="00172F4D" w:rsidRPr="00B460D9" w:rsidRDefault="00172F4D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</w:t>
            </w: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Département et</w:t>
            </w:r>
            <w:r w:rsidR="000718B5"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faculté</w:t>
            </w: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14:paraId="681A174E" w14:textId="77777777" w:rsidR="000718B5" w:rsidRPr="00B460D9" w:rsidRDefault="00172F4D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    </w:t>
            </w:r>
            <w:r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 xml:space="preserve">Department and </w:t>
            </w:r>
            <w:proofErr w:type="spellStart"/>
            <w:r w:rsidR="000718B5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>faculty</w:t>
            </w:r>
            <w:proofErr w:type="spellEnd"/>
            <w:r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>: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D03F8" w14:textId="77777777" w:rsidR="00172F4D" w:rsidRPr="00B460D9" w:rsidRDefault="00172F4D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3.  Permanence et</w:t>
            </w:r>
            <w:r w:rsidR="000718B5"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rang</w:t>
            </w: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 :</w:t>
            </w:r>
          </w:p>
          <w:p w14:paraId="448E2BDE" w14:textId="77777777" w:rsidR="000718B5" w:rsidRPr="00B460D9" w:rsidRDefault="00172F4D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 xml:space="preserve">     Tenure </w:t>
            </w:r>
            <w:proofErr w:type="spellStart"/>
            <w:r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>status</w:t>
            </w:r>
            <w:proofErr w:type="spellEnd"/>
            <w:r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 xml:space="preserve"> and </w:t>
            </w:r>
            <w:proofErr w:type="spellStart"/>
            <w:r w:rsidR="000718B5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>rank</w:t>
            </w:r>
            <w:proofErr w:type="spellEnd"/>
            <w:r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>:</w:t>
            </w:r>
          </w:p>
          <w:p w14:paraId="1D35B745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0718B5" w:rsidRPr="00172F4D" w14:paraId="1E86F86F" w14:textId="77777777">
        <w:trPr>
          <w:cantSplit/>
        </w:trPr>
        <w:tc>
          <w:tcPr>
            <w:tcW w:w="93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A4819" w14:textId="77777777" w:rsidR="00172F4D" w:rsidRPr="00B460D9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4.  Description du projet</w:t>
            </w:r>
          </w:p>
          <w:p w14:paraId="5C8C9636" w14:textId="77777777" w:rsidR="000718B5" w:rsidRPr="00B460D9" w:rsidRDefault="00172F4D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 xml:space="preserve">     </w:t>
            </w:r>
            <w:r w:rsidR="000718B5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>Project description</w:t>
            </w:r>
          </w:p>
          <w:p w14:paraId="186B7921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6E12937E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59B144EE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00AE378E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3695F4F0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31E2776D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580C668A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6EC6A315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556B4C7F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10628552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2EA164D2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00A59174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6AC9B55A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573F2FF6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2E1FD5E5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165D90C1" w14:textId="77777777" w:rsidR="000718B5" w:rsidRPr="00172F4D" w:rsidRDefault="000718B5" w:rsidP="00172F4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0718B5" w:rsidRPr="00172F4D" w14:paraId="078A2D05" w14:textId="77777777">
        <w:trPr>
          <w:cantSplit/>
        </w:trPr>
        <w:tc>
          <w:tcPr>
            <w:tcW w:w="5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57644" w14:textId="77777777" w:rsidR="00172F4D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5.</w:t>
            </w: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ab/>
              <w:t xml:space="preserve">Date d'utilisation de la subvention (semestre, année) </w:t>
            </w:r>
          </w:p>
          <w:p w14:paraId="75C6F487" w14:textId="77777777" w:rsidR="000718B5" w:rsidRPr="00B460D9" w:rsidRDefault="00172F4D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D7075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 xml:space="preserve">     </w:t>
            </w:r>
            <w:r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Period of use of the grant</w:t>
            </w:r>
            <w:r w:rsidR="000718B5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(semester, year)</w:t>
            </w:r>
            <w:r w:rsidR="000718B5" w:rsidRPr="00B460D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7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FD979" w14:textId="77777777" w:rsidR="00172F4D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6.  Montant demandé</w:t>
            </w:r>
          </w:p>
          <w:p w14:paraId="4B66EFAB" w14:textId="77777777" w:rsidR="000718B5" w:rsidRPr="00B460D9" w:rsidRDefault="00172F4D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    </w:t>
            </w:r>
            <w:proofErr w:type="spellStart"/>
            <w:r w:rsidR="000718B5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>Amount</w:t>
            </w:r>
            <w:proofErr w:type="spellEnd"/>
            <w:r w:rsidR="000718B5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 xml:space="preserve"> </w:t>
            </w:r>
            <w:proofErr w:type="spellStart"/>
            <w:r w:rsidR="000718B5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>requested</w:t>
            </w:r>
            <w:proofErr w:type="spellEnd"/>
          </w:p>
          <w:p w14:paraId="47053E93" w14:textId="77777777" w:rsidR="000718B5" w:rsidRPr="00172F4D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2F3E63DF" w14:textId="77777777" w:rsidR="000718B5" w:rsidRPr="00172F4D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0718B5" w:rsidRPr="00172F4D" w14:paraId="5E7EA7CF" w14:textId="77777777">
        <w:trPr>
          <w:cantSplit/>
        </w:trPr>
        <w:tc>
          <w:tcPr>
            <w:tcW w:w="93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DC579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7.  Budget:</w:t>
            </w:r>
          </w:p>
          <w:p w14:paraId="6EBD96AF" w14:textId="77777777" w:rsidR="000718B5" w:rsidRPr="00172F4D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7A4AAEB5" w14:textId="77777777" w:rsidR="000718B5" w:rsidRPr="00172F4D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1E1D4EC4" w14:textId="77777777" w:rsidR="000718B5" w:rsidRPr="00172F4D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6563762A" w14:textId="77777777" w:rsidR="000718B5" w:rsidRPr="00172F4D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33B9159B" w14:textId="77777777" w:rsidR="000718B5" w:rsidRPr="00172F4D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0718B5" w:rsidRPr="00172F4D" w14:paraId="1AD31E5A" w14:textId="77777777">
        <w:trPr>
          <w:cantSplit/>
        </w:trPr>
        <w:tc>
          <w:tcPr>
            <w:tcW w:w="93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89B7F" w14:textId="77777777" w:rsidR="00172F4D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lastRenderedPageBreak/>
              <w:t>8.</w:t>
            </w: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ab/>
              <w:t>Lien avec le cheminement de carrière (veuillez consulter les li</w:t>
            </w:r>
            <w:r w:rsidR="00172F4D"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gnes directives dans le courriel</w:t>
            </w: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) </w:t>
            </w:r>
          </w:p>
          <w:p w14:paraId="4B72352C" w14:textId="77777777" w:rsidR="000718B5" w:rsidRPr="00B460D9" w:rsidRDefault="00172F4D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D7075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    </w:t>
            </w:r>
            <w:r w:rsidR="000718B5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Link to career development (please consult the guidelines in the </w:t>
            </w:r>
            <w:r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email)</w:t>
            </w:r>
          </w:p>
          <w:p w14:paraId="776EB13F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2BD0A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6B0BE9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B4DD69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ED0F9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C3B367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C6532E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71E09B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C26C6D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C694CC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47320D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57CB55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202E9A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A8C906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4C76C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18B5" w:rsidRPr="00172F4D" w14:paraId="0A6BA583" w14:textId="77777777">
        <w:trPr>
          <w:cantSplit/>
        </w:trPr>
        <w:tc>
          <w:tcPr>
            <w:tcW w:w="93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02B4E" w14:textId="77777777" w:rsidR="00172F4D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9.</w:t>
            </w: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ab/>
              <w:t xml:space="preserve">Avez-vous fait d'autres demandes de subvention pour le même projet?  </w:t>
            </w:r>
            <w:r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 </w:t>
            </w:r>
            <w:proofErr w:type="spellStart"/>
            <w:r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172F4D"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>ui</w:t>
            </w:r>
            <w:proofErr w:type="spellEnd"/>
            <w:r w:rsidR="00172F4D"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172F4D"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>auprès</w:t>
            </w:r>
            <w:proofErr w:type="spellEnd"/>
            <w:r w:rsidR="00172F4D"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="00172F4D"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>quelles</w:t>
            </w:r>
            <w:proofErr w:type="spellEnd"/>
          </w:p>
          <w:p w14:paraId="28CA1A31" w14:textId="77777777" w:rsidR="00172F4D" w:rsidRPr="00B460D9" w:rsidRDefault="00172F4D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sources?</w:t>
            </w:r>
          </w:p>
          <w:p w14:paraId="6C5B8EE2" w14:textId="77777777" w:rsidR="000718B5" w:rsidRPr="00B460D9" w:rsidRDefault="00172F4D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0718B5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Have you requested other funding for this project?  If yes, from what sources?</w:t>
            </w:r>
          </w:p>
          <w:p w14:paraId="0F856014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C38901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18B5" w:rsidRPr="00172F4D" w14:paraId="5DBBAC32" w14:textId="77777777">
        <w:trPr>
          <w:cantSplit/>
        </w:trPr>
        <w:tc>
          <w:tcPr>
            <w:tcW w:w="9360" w:type="dxa"/>
            <w:gridSpan w:val="3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EB94444" w14:textId="77777777" w:rsidR="00172F4D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320" w:hanging="73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0D7075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10.  </w:t>
            </w: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Lettre d’appui d</w:t>
            </w:r>
            <w:r w:rsidR="005E3E0E"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u doyen</w:t>
            </w:r>
            <w:r w:rsidR="00172F4D"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/de la doyenne </w:t>
            </w:r>
          </w:p>
          <w:p w14:paraId="047CCEF5" w14:textId="77777777" w:rsidR="00172F4D" w:rsidRPr="00B460D9" w:rsidRDefault="00172F4D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320" w:hanging="73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        </w:t>
            </w:r>
            <w:r w:rsidR="000718B5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Letter of Support from </w:t>
            </w:r>
            <w:r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the D</w:t>
            </w:r>
            <w:r w:rsidR="005E3E0E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ean</w:t>
            </w:r>
            <w:r w:rsidR="000718B5" w:rsidRPr="00B460D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431C2FD9" w14:textId="77777777" w:rsidR="00172F4D" w:rsidRPr="00B460D9" w:rsidRDefault="00172F4D" w:rsidP="00172F4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718B5"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>ointe</w:t>
            </w:r>
            <w:proofErr w:type="spellEnd"/>
            <w:r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18B5"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="000718B5" w:rsidRPr="00B460D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enclosed</w:t>
            </w:r>
            <w:r w:rsidR="000718B5"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2B645D11" w14:textId="77777777" w:rsidR="000718B5" w:rsidRPr="00B460D9" w:rsidRDefault="00172F4D" w:rsidP="00172F4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0718B5"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>uivra</w:t>
            </w:r>
            <w:proofErr w:type="spellEnd"/>
            <w:r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18B5"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18B5" w:rsidRPr="000D70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will follow</w:t>
            </w:r>
          </w:p>
          <w:p w14:paraId="445328B9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6600" w:hanging="1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</w:t>
            </w:r>
            <w:r w:rsidRPr="00B460D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14:paraId="454E08FD" w14:textId="77777777" w:rsidR="000718B5" w:rsidRPr="00B460D9" w:rsidRDefault="000718B5" w:rsidP="00172F4D">
            <w:pPr>
              <w:widowControl w:val="0"/>
              <w:tabs>
                <w:tab w:val="left" w:pos="-1282"/>
                <w:tab w:val="left" w:pos="-72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3C9F5A6" w14:textId="77777777" w:rsidR="000718B5" w:rsidRPr="00172F4D" w:rsidRDefault="000718B5" w:rsidP="00172F4D">
      <w:pPr>
        <w:widowControl w:val="0"/>
        <w:tabs>
          <w:tab w:val="left" w:pos="-1282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2"/>
          <w:szCs w:val="22"/>
        </w:rPr>
      </w:pPr>
    </w:p>
    <w:sectPr w:rsidR="000718B5" w:rsidRPr="00172F4D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792" w:right="1440" w:bottom="840" w:left="1440" w:header="79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29E7" w14:textId="77777777" w:rsidR="00E92FAF" w:rsidRDefault="00E92FAF">
      <w:r>
        <w:separator/>
      </w:r>
    </w:p>
  </w:endnote>
  <w:endnote w:type="continuationSeparator" w:id="0">
    <w:p w14:paraId="5667D5D6" w14:textId="77777777" w:rsidR="00E92FAF" w:rsidRDefault="00E9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EEB3" w14:textId="77777777" w:rsidR="00AA213D" w:rsidRDefault="00AA213D">
    <w:pPr>
      <w:widowControl w:val="0"/>
      <w:tabs>
        <w:tab w:val="left" w:pos="-1282"/>
        <w:tab w:val="left" w:pos="-72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AA8F" w14:textId="77777777" w:rsidR="00AA213D" w:rsidRDefault="00AA213D">
    <w:pPr>
      <w:widowControl w:val="0"/>
      <w:tabs>
        <w:tab w:val="left" w:pos="-1282"/>
        <w:tab w:val="left" w:pos="-72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D2D0" w14:textId="77777777" w:rsidR="00E92FAF" w:rsidRDefault="00E92FAF">
      <w:r>
        <w:separator/>
      </w:r>
    </w:p>
  </w:footnote>
  <w:footnote w:type="continuationSeparator" w:id="0">
    <w:p w14:paraId="487F0293" w14:textId="77777777" w:rsidR="00E92FAF" w:rsidRDefault="00E9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D278" w14:textId="77777777" w:rsidR="00AA213D" w:rsidRDefault="00AA213D">
    <w:pPr>
      <w:widowControl w:val="0"/>
      <w:tabs>
        <w:tab w:val="left" w:pos="-1282"/>
        <w:tab w:val="left" w:pos="-72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CCB9" w14:textId="77777777" w:rsidR="00AA213D" w:rsidRDefault="00AA213D">
    <w:pPr>
      <w:widowControl w:val="0"/>
      <w:tabs>
        <w:tab w:val="left" w:pos="-1282"/>
        <w:tab w:val="left" w:pos="-72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295"/>
    <w:multiLevelType w:val="hybridMultilevel"/>
    <w:tmpl w:val="55169600"/>
    <w:lvl w:ilvl="0" w:tplc="9B6616E2">
      <w:start w:val="1"/>
      <w:numFmt w:val="bullet"/>
      <w:lvlText w:val="q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72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9B"/>
    <w:rsid w:val="000718B5"/>
    <w:rsid w:val="000D7075"/>
    <w:rsid w:val="00172F4D"/>
    <w:rsid w:val="001F6F9B"/>
    <w:rsid w:val="00273149"/>
    <w:rsid w:val="00343E94"/>
    <w:rsid w:val="00381007"/>
    <w:rsid w:val="00396E20"/>
    <w:rsid w:val="0042695C"/>
    <w:rsid w:val="005E3E0E"/>
    <w:rsid w:val="006457D4"/>
    <w:rsid w:val="00663294"/>
    <w:rsid w:val="00721724"/>
    <w:rsid w:val="00756BCC"/>
    <w:rsid w:val="008D0DE7"/>
    <w:rsid w:val="009C66AF"/>
    <w:rsid w:val="00A8094A"/>
    <w:rsid w:val="00AA213D"/>
    <w:rsid w:val="00B2145A"/>
    <w:rsid w:val="00B460D9"/>
    <w:rsid w:val="00C94E27"/>
    <w:rsid w:val="00E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E1D40"/>
  <w15:chartTrackingRefBased/>
  <w15:docId w15:val="{57584A35-0E52-443A-9F4F-0C3935A4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6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Ottawa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Helene Lacroix</dc:creator>
  <cp:keywords/>
  <cp:lastModifiedBy>Julie Gareau</cp:lastModifiedBy>
  <cp:revision>2</cp:revision>
  <cp:lastPrinted>2006-11-15T16:15:00Z</cp:lastPrinted>
  <dcterms:created xsi:type="dcterms:W3CDTF">2023-12-08T14:54:00Z</dcterms:created>
  <dcterms:modified xsi:type="dcterms:W3CDTF">2023-12-08T14:54:00Z</dcterms:modified>
</cp:coreProperties>
</file>