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0F74" w14:textId="4F0B6529" w:rsidR="003C780A" w:rsidRPr="007215F5" w:rsidRDefault="00442ED1">
      <w:pPr>
        <w:rPr>
          <w:sz w:val="40"/>
          <w:szCs w:val="40"/>
        </w:rPr>
      </w:pPr>
      <w:r w:rsidRPr="007215F5">
        <w:rPr>
          <w:sz w:val="40"/>
          <w:szCs w:val="40"/>
        </w:rPr>
        <w:t>Sustainability Plan Template</w:t>
      </w:r>
    </w:p>
    <w:p w14:paraId="0334C4DE" w14:textId="1A712C80" w:rsidR="00442ED1" w:rsidRDefault="00442ED1"/>
    <w:p w14:paraId="02C4F8A8" w14:textId="70ECB42E" w:rsidR="00442ED1" w:rsidRPr="00D82BAA" w:rsidRDefault="00442ED1">
      <w:pPr>
        <w:rPr>
          <w:color w:val="538135" w:themeColor="accent6" w:themeShade="BF"/>
          <w:sz w:val="28"/>
          <w:szCs w:val="28"/>
        </w:rPr>
      </w:pPr>
      <w:r w:rsidRPr="00D82BAA">
        <w:rPr>
          <w:color w:val="538135" w:themeColor="accent6" w:themeShade="BF"/>
          <w:sz w:val="28"/>
          <w:szCs w:val="28"/>
        </w:rPr>
        <w:t>Introduction to your group</w:t>
      </w:r>
    </w:p>
    <w:p w14:paraId="0D131800" w14:textId="1709961B" w:rsidR="00256E11" w:rsidRDefault="00256E11" w:rsidP="00442ED1">
      <w:r>
        <w:t>This section of the report offers you the opportunity to talk a bit about your department and how you can tackle sustainability issues on campus.</w:t>
      </w:r>
    </w:p>
    <w:p w14:paraId="4B9FAEB8" w14:textId="77777777" w:rsidR="00256E11" w:rsidRDefault="00256E11" w:rsidP="00442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D3CEB" w14:paraId="2BCF71ED" w14:textId="77777777" w:rsidTr="003D3CEB">
        <w:tc>
          <w:tcPr>
            <w:tcW w:w="14390" w:type="dxa"/>
          </w:tcPr>
          <w:p w14:paraId="69D5028B" w14:textId="5CC925EF" w:rsidR="003D3CEB" w:rsidRDefault="003D3CEB" w:rsidP="00442ED1">
            <w:r>
              <w:t>What characteristics of your department’s business are uniquely suited to address sustainability</w:t>
            </w:r>
            <w:r w:rsidR="00256E11">
              <w:t xml:space="preserve"> issues</w:t>
            </w:r>
            <w:r>
              <w:t xml:space="preserve"> at the University of Ottawa</w:t>
            </w:r>
            <w:r w:rsidR="00256E11">
              <w:t>?</w:t>
            </w:r>
          </w:p>
        </w:tc>
      </w:tr>
      <w:tr w:rsidR="003D3CEB" w14:paraId="0513E868" w14:textId="77777777" w:rsidTr="003D3CEB">
        <w:tc>
          <w:tcPr>
            <w:tcW w:w="14390" w:type="dxa"/>
          </w:tcPr>
          <w:p w14:paraId="2E262E34" w14:textId="77777777" w:rsidR="003D3CEB" w:rsidRDefault="003D3CEB" w:rsidP="00442ED1"/>
          <w:p w14:paraId="3BA0BB44" w14:textId="77777777" w:rsidR="00256E11" w:rsidRDefault="00256E11" w:rsidP="00442ED1"/>
          <w:p w14:paraId="50526C5C" w14:textId="09C73DF6" w:rsidR="00256E11" w:rsidRDefault="00256E11" w:rsidP="00442ED1"/>
        </w:tc>
      </w:tr>
    </w:tbl>
    <w:p w14:paraId="0A163423" w14:textId="203D02B0" w:rsidR="00D82BAA" w:rsidRDefault="00D82BAA" w:rsidP="00442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56E11" w14:paraId="79735A57" w14:textId="77777777" w:rsidTr="00096546">
        <w:tc>
          <w:tcPr>
            <w:tcW w:w="14390" w:type="dxa"/>
          </w:tcPr>
          <w:p w14:paraId="79241CD7" w14:textId="05DAA71E" w:rsidR="00256E11" w:rsidRDefault="00256E11" w:rsidP="00096546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some sustainability related activities that your department has pursued over the past 5 years?</w:t>
            </w:r>
          </w:p>
        </w:tc>
      </w:tr>
      <w:tr w:rsidR="00256E11" w14:paraId="51942290" w14:textId="77777777" w:rsidTr="00096546">
        <w:tc>
          <w:tcPr>
            <w:tcW w:w="14390" w:type="dxa"/>
          </w:tcPr>
          <w:p w14:paraId="595DADB8" w14:textId="77777777" w:rsidR="00256E11" w:rsidRDefault="00256E11" w:rsidP="00096546"/>
          <w:p w14:paraId="79DE5E42" w14:textId="77777777" w:rsidR="00256E11" w:rsidRDefault="00256E11" w:rsidP="00096546"/>
          <w:p w14:paraId="62D2F1D3" w14:textId="77777777" w:rsidR="00256E11" w:rsidRDefault="00256E11" w:rsidP="00096546"/>
        </w:tc>
      </w:tr>
    </w:tbl>
    <w:p w14:paraId="5F9CCB63" w14:textId="3049EBE9" w:rsidR="00256E11" w:rsidRDefault="00256E11" w:rsidP="00442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56E11" w14:paraId="728655CF" w14:textId="77777777" w:rsidTr="00096546">
        <w:tc>
          <w:tcPr>
            <w:tcW w:w="14390" w:type="dxa"/>
          </w:tcPr>
          <w:p w14:paraId="643F7C09" w14:textId="3C09A5B6" w:rsidR="00256E11" w:rsidRDefault="00256E11" w:rsidP="00096546">
            <w:r>
              <w:t>What are some things that your group can do to be more sustainable?</w:t>
            </w:r>
          </w:p>
        </w:tc>
      </w:tr>
      <w:tr w:rsidR="00256E11" w14:paraId="7B776B40" w14:textId="77777777" w:rsidTr="00096546">
        <w:tc>
          <w:tcPr>
            <w:tcW w:w="14390" w:type="dxa"/>
          </w:tcPr>
          <w:p w14:paraId="2696DFA9" w14:textId="77777777" w:rsidR="00256E11" w:rsidRDefault="00256E11" w:rsidP="00096546"/>
          <w:p w14:paraId="050F1ACF" w14:textId="77777777" w:rsidR="00256E11" w:rsidRDefault="00256E11" w:rsidP="00096546"/>
          <w:p w14:paraId="2F842475" w14:textId="77777777" w:rsidR="00256E11" w:rsidRDefault="00256E11" w:rsidP="00096546"/>
        </w:tc>
      </w:tr>
    </w:tbl>
    <w:p w14:paraId="45F51B28" w14:textId="671F9A08" w:rsidR="003D3CEB" w:rsidRDefault="003D3CEB" w:rsidP="00442ED1"/>
    <w:p w14:paraId="42651034" w14:textId="77777777" w:rsidR="003D3CEB" w:rsidRDefault="003D3CEB" w:rsidP="00442ED1"/>
    <w:p w14:paraId="3CCAA866" w14:textId="7A805AB8" w:rsidR="00442ED1" w:rsidRPr="00D82BAA" w:rsidRDefault="00442ED1" w:rsidP="00442ED1">
      <w:pPr>
        <w:rPr>
          <w:color w:val="538135" w:themeColor="accent6" w:themeShade="BF"/>
          <w:sz w:val="28"/>
          <w:szCs w:val="28"/>
        </w:rPr>
      </w:pPr>
      <w:r w:rsidRPr="00D82BAA">
        <w:rPr>
          <w:color w:val="538135" w:themeColor="accent6" w:themeShade="BF"/>
          <w:sz w:val="28"/>
          <w:szCs w:val="28"/>
        </w:rPr>
        <w:t>Focus areas</w:t>
      </w:r>
    </w:p>
    <w:p w14:paraId="7770B5CC" w14:textId="35664EE2" w:rsidR="000F3150" w:rsidRDefault="002B3D4B" w:rsidP="007215F5">
      <w:pPr>
        <w:pStyle w:val="ListParagraph"/>
        <w:ind w:left="0"/>
      </w:pPr>
      <w:r>
        <w:t>This section focuses on what actions your department will take to contribute to the University of Ottawa’s Sustainability goals.</w:t>
      </w:r>
    </w:p>
    <w:p w14:paraId="0089CE2C" w14:textId="77777777" w:rsidR="00256E11" w:rsidRDefault="00256E11" w:rsidP="007215F5">
      <w:pPr>
        <w:pStyle w:val="ListParagraph"/>
        <w:ind w:left="0"/>
      </w:pPr>
    </w:p>
    <w:p w14:paraId="1550EEBC" w14:textId="0DF7CE9B" w:rsidR="007215F5" w:rsidRPr="007215F5" w:rsidRDefault="007215F5" w:rsidP="007215F5">
      <w:pPr>
        <w:pStyle w:val="ListParagraph"/>
        <w:ind w:left="0"/>
        <w:rPr>
          <w:b/>
          <w:bCs/>
        </w:rPr>
      </w:pPr>
      <w:r w:rsidRPr="007215F5">
        <w:rPr>
          <w:b/>
          <w:bCs/>
        </w:rPr>
        <w:t>CLIMATE CHANGE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7215F5" w14:paraId="2F64D1FC" w14:textId="77777777" w:rsidTr="00925710">
        <w:tc>
          <w:tcPr>
            <w:tcW w:w="14395" w:type="dxa"/>
          </w:tcPr>
          <w:p w14:paraId="21615E21" w14:textId="1AF05272" w:rsidR="007215F5" w:rsidRDefault="007215F5" w:rsidP="000F3150">
            <w:r>
              <w:t>What will you do to help reduce the University of Ottawa’s greenhouse gas emissions?</w:t>
            </w:r>
          </w:p>
        </w:tc>
      </w:tr>
      <w:tr w:rsidR="007215F5" w14:paraId="10E624CC" w14:textId="77777777" w:rsidTr="00925710">
        <w:tc>
          <w:tcPr>
            <w:tcW w:w="14395" w:type="dxa"/>
          </w:tcPr>
          <w:p w14:paraId="2554DF30" w14:textId="77777777" w:rsidR="007215F5" w:rsidRDefault="007215F5" w:rsidP="000F3150"/>
          <w:p w14:paraId="3DF5D5A4" w14:textId="77777777" w:rsidR="007215F5" w:rsidRDefault="007215F5" w:rsidP="000F3150"/>
          <w:p w14:paraId="49D87AA7" w14:textId="35ACB704" w:rsidR="007215F5" w:rsidRDefault="007215F5" w:rsidP="000F3150"/>
        </w:tc>
      </w:tr>
    </w:tbl>
    <w:p w14:paraId="4C3C6995" w14:textId="27410A67" w:rsidR="000F3150" w:rsidRDefault="000F3150" w:rsidP="000F3150"/>
    <w:p w14:paraId="0538D7C8" w14:textId="77777777" w:rsidR="007215F5" w:rsidRDefault="007215F5" w:rsidP="000F3150"/>
    <w:tbl>
      <w:tblPr>
        <w:tblStyle w:val="TableGrid"/>
        <w:tblW w:w="14377" w:type="dxa"/>
        <w:tblLook w:val="04A0" w:firstRow="1" w:lastRow="0" w:firstColumn="1" w:lastColumn="0" w:noHBand="0" w:noVBand="1"/>
      </w:tblPr>
      <w:tblGrid>
        <w:gridCol w:w="2047"/>
        <w:gridCol w:w="5310"/>
        <w:gridCol w:w="3240"/>
        <w:gridCol w:w="1170"/>
        <w:gridCol w:w="900"/>
        <w:gridCol w:w="1710"/>
      </w:tblGrid>
      <w:tr w:rsidR="00D82BAA" w14:paraId="25FEF505" w14:textId="77777777" w:rsidTr="00D82BAA"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39BDE" w14:textId="6B80103F" w:rsidR="00D82BAA" w:rsidRDefault="00D82BAA" w:rsidP="007215F5">
            <w:r>
              <w:t>ACTIVITY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7F750F" w14:textId="2AFC4343" w:rsidR="00D82BAA" w:rsidRDefault="00D82BAA" w:rsidP="007215F5">
            <w:r>
              <w:t>DESCRIPTION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309911" w14:textId="5E8DC3AC" w:rsidR="00D82BAA" w:rsidRDefault="00D82BAA" w:rsidP="007215F5">
            <w:r>
              <w:t>TARGET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56AB85" w14:textId="279E9115" w:rsidR="00D82BAA" w:rsidRDefault="00D82BAA" w:rsidP="007215F5">
            <w:r>
              <w:t>Which scope will your project address?</w:t>
            </w:r>
          </w:p>
        </w:tc>
      </w:tr>
      <w:tr w:rsidR="008314B4" w14:paraId="7E15AADA" w14:textId="77777777" w:rsidTr="00C96925">
        <w:tc>
          <w:tcPr>
            <w:tcW w:w="10597" w:type="dxa"/>
            <w:gridSpan w:val="3"/>
            <w:vMerge w:val="restart"/>
            <w:tcBorders>
              <w:left w:val="single" w:sz="18" w:space="0" w:color="auto"/>
            </w:tcBorders>
            <w:shd w:val="clear" w:color="auto" w:fill="000000" w:themeFill="text1"/>
          </w:tcPr>
          <w:p w14:paraId="70AB6D68" w14:textId="77777777" w:rsidR="008314B4" w:rsidRPr="00925710" w:rsidRDefault="008314B4" w:rsidP="00721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5BEEFE1" w14:textId="286CCAC3" w:rsidR="008314B4" w:rsidRPr="00925710" w:rsidRDefault="008314B4" w:rsidP="007215F5">
            <w:pPr>
              <w:rPr>
                <w:b/>
                <w:bCs/>
                <w:sz w:val="18"/>
                <w:szCs w:val="18"/>
              </w:rPr>
            </w:pPr>
            <w:r w:rsidRPr="00925710">
              <w:rPr>
                <w:b/>
                <w:bCs/>
                <w:sz w:val="18"/>
                <w:szCs w:val="18"/>
              </w:rPr>
              <w:t>SCOPE 1</w:t>
            </w:r>
          </w:p>
        </w:tc>
        <w:tc>
          <w:tcPr>
            <w:tcW w:w="900" w:type="dxa"/>
          </w:tcPr>
          <w:p w14:paraId="79055B22" w14:textId="29660A55" w:rsidR="008314B4" w:rsidRPr="00925710" w:rsidRDefault="008314B4" w:rsidP="007215F5">
            <w:pPr>
              <w:rPr>
                <w:b/>
                <w:bCs/>
                <w:sz w:val="18"/>
                <w:szCs w:val="18"/>
              </w:rPr>
            </w:pPr>
            <w:r w:rsidRPr="00925710">
              <w:rPr>
                <w:b/>
                <w:bCs/>
                <w:sz w:val="18"/>
                <w:szCs w:val="18"/>
              </w:rPr>
              <w:t>SCOPE 2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5D8623BB" w14:textId="0763B421" w:rsidR="008314B4" w:rsidRPr="00925710" w:rsidRDefault="008314B4" w:rsidP="007215F5">
            <w:pPr>
              <w:rPr>
                <w:b/>
                <w:bCs/>
                <w:sz w:val="18"/>
                <w:szCs w:val="18"/>
              </w:rPr>
            </w:pPr>
            <w:r w:rsidRPr="00925710">
              <w:rPr>
                <w:b/>
                <w:bCs/>
                <w:sz w:val="18"/>
                <w:szCs w:val="18"/>
              </w:rPr>
              <w:t>SCOPE 3</w:t>
            </w:r>
          </w:p>
        </w:tc>
      </w:tr>
      <w:tr w:rsidR="008314B4" w14:paraId="197232DB" w14:textId="77777777" w:rsidTr="00C96925">
        <w:tc>
          <w:tcPr>
            <w:tcW w:w="1059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CBB802D" w14:textId="77777777" w:rsidR="008314B4" w:rsidRPr="007215F5" w:rsidRDefault="008314B4" w:rsidP="007215F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2F3F321" w14:textId="7B91356D" w:rsidR="008314B4" w:rsidRPr="007215F5" w:rsidRDefault="008314B4" w:rsidP="007215F5">
            <w:pPr>
              <w:rPr>
                <w:sz w:val="16"/>
                <w:szCs w:val="16"/>
              </w:rPr>
            </w:pPr>
            <w:r w:rsidRPr="007215F5">
              <w:rPr>
                <w:sz w:val="16"/>
                <w:szCs w:val="16"/>
              </w:rPr>
              <w:t>Heating</w:t>
            </w:r>
          </w:p>
          <w:p w14:paraId="584C5B04" w14:textId="3F7613E4" w:rsidR="008314B4" w:rsidRPr="007215F5" w:rsidRDefault="008314B4" w:rsidP="007215F5">
            <w:pPr>
              <w:rPr>
                <w:sz w:val="16"/>
                <w:szCs w:val="16"/>
              </w:rPr>
            </w:pPr>
            <w:r w:rsidRPr="007215F5">
              <w:rPr>
                <w:sz w:val="16"/>
                <w:szCs w:val="16"/>
              </w:rPr>
              <w:t>Fleet vehicles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044C9DA5" w14:textId="0330B329" w:rsidR="008314B4" w:rsidRPr="007215F5" w:rsidRDefault="008314B4" w:rsidP="007215F5">
            <w:pPr>
              <w:rPr>
                <w:sz w:val="16"/>
                <w:szCs w:val="16"/>
              </w:rPr>
            </w:pPr>
            <w:r w:rsidRPr="007215F5">
              <w:rPr>
                <w:sz w:val="16"/>
                <w:szCs w:val="16"/>
              </w:rPr>
              <w:t>Electricity</w:t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</w:tcPr>
          <w:p w14:paraId="2B9DFB99" w14:textId="079FC417" w:rsidR="008314B4" w:rsidRPr="007215F5" w:rsidRDefault="008314B4" w:rsidP="007215F5">
            <w:pPr>
              <w:rPr>
                <w:sz w:val="16"/>
                <w:szCs w:val="16"/>
              </w:rPr>
            </w:pPr>
            <w:r w:rsidRPr="007215F5">
              <w:rPr>
                <w:sz w:val="16"/>
                <w:szCs w:val="16"/>
              </w:rPr>
              <w:t>Transportation (local)</w:t>
            </w:r>
          </w:p>
          <w:p w14:paraId="52A63041" w14:textId="77777777" w:rsidR="008314B4" w:rsidRPr="007215F5" w:rsidRDefault="008314B4" w:rsidP="007215F5">
            <w:pPr>
              <w:rPr>
                <w:sz w:val="16"/>
                <w:szCs w:val="16"/>
              </w:rPr>
            </w:pPr>
            <w:r w:rsidRPr="007215F5">
              <w:rPr>
                <w:sz w:val="16"/>
                <w:szCs w:val="16"/>
              </w:rPr>
              <w:t>Travel</w:t>
            </w:r>
          </w:p>
          <w:p w14:paraId="0A4879B8" w14:textId="4334AAF9" w:rsidR="008314B4" w:rsidRPr="007215F5" w:rsidRDefault="008314B4" w:rsidP="007215F5">
            <w:pPr>
              <w:rPr>
                <w:sz w:val="16"/>
                <w:szCs w:val="16"/>
              </w:rPr>
            </w:pPr>
            <w:r w:rsidRPr="007215F5">
              <w:rPr>
                <w:sz w:val="16"/>
                <w:szCs w:val="16"/>
              </w:rPr>
              <w:t>Procurement</w:t>
            </w:r>
          </w:p>
        </w:tc>
      </w:tr>
      <w:tr w:rsidR="00D82BAA" w14:paraId="59B204D2" w14:textId="77777777" w:rsidTr="00D82BAA">
        <w:tc>
          <w:tcPr>
            <w:tcW w:w="2047" w:type="dxa"/>
            <w:tcBorders>
              <w:top w:val="single" w:sz="18" w:space="0" w:color="auto"/>
            </w:tcBorders>
          </w:tcPr>
          <w:p w14:paraId="5569EC9C" w14:textId="77777777" w:rsidR="00D82BAA" w:rsidRDefault="00D82BAA" w:rsidP="007215F5"/>
        </w:tc>
        <w:tc>
          <w:tcPr>
            <w:tcW w:w="5310" w:type="dxa"/>
            <w:tcBorders>
              <w:top w:val="single" w:sz="18" w:space="0" w:color="auto"/>
            </w:tcBorders>
          </w:tcPr>
          <w:p w14:paraId="5BA70D4A" w14:textId="77777777" w:rsidR="00D82BAA" w:rsidRDefault="00D82BAA" w:rsidP="007215F5"/>
        </w:tc>
        <w:tc>
          <w:tcPr>
            <w:tcW w:w="3240" w:type="dxa"/>
            <w:tcBorders>
              <w:top w:val="single" w:sz="18" w:space="0" w:color="auto"/>
            </w:tcBorders>
          </w:tcPr>
          <w:p w14:paraId="405841B9" w14:textId="77777777" w:rsidR="00D82BAA" w:rsidRDefault="00D82BAA" w:rsidP="007215F5"/>
        </w:tc>
        <w:tc>
          <w:tcPr>
            <w:tcW w:w="1170" w:type="dxa"/>
            <w:tcBorders>
              <w:top w:val="single" w:sz="18" w:space="0" w:color="auto"/>
            </w:tcBorders>
          </w:tcPr>
          <w:p w14:paraId="32B5A9F3" w14:textId="1030EF47" w:rsidR="00D82BAA" w:rsidRDefault="00D82BAA" w:rsidP="007215F5"/>
        </w:tc>
        <w:tc>
          <w:tcPr>
            <w:tcW w:w="900" w:type="dxa"/>
            <w:tcBorders>
              <w:top w:val="single" w:sz="18" w:space="0" w:color="auto"/>
            </w:tcBorders>
          </w:tcPr>
          <w:p w14:paraId="7E458F7D" w14:textId="77777777" w:rsidR="00D82BAA" w:rsidRDefault="00D82BAA" w:rsidP="007215F5"/>
        </w:tc>
        <w:tc>
          <w:tcPr>
            <w:tcW w:w="1710" w:type="dxa"/>
            <w:tcBorders>
              <w:top w:val="single" w:sz="18" w:space="0" w:color="auto"/>
            </w:tcBorders>
          </w:tcPr>
          <w:p w14:paraId="4D9EA1CD" w14:textId="77777777" w:rsidR="00D82BAA" w:rsidRDefault="00D82BAA" w:rsidP="007215F5"/>
        </w:tc>
      </w:tr>
      <w:tr w:rsidR="00D82BAA" w14:paraId="13B84D7A" w14:textId="77777777" w:rsidTr="00D82BAA">
        <w:tc>
          <w:tcPr>
            <w:tcW w:w="2047" w:type="dxa"/>
          </w:tcPr>
          <w:p w14:paraId="661EB9FE" w14:textId="77777777" w:rsidR="00D82BAA" w:rsidRDefault="00D82BAA" w:rsidP="007215F5"/>
        </w:tc>
        <w:tc>
          <w:tcPr>
            <w:tcW w:w="5310" w:type="dxa"/>
          </w:tcPr>
          <w:p w14:paraId="43D22BC7" w14:textId="77777777" w:rsidR="00D82BAA" w:rsidRDefault="00D82BAA" w:rsidP="007215F5"/>
        </w:tc>
        <w:tc>
          <w:tcPr>
            <w:tcW w:w="3240" w:type="dxa"/>
          </w:tcPr>
          <w:p w14:paraId="28D525D4" w14:textId="77777777" w:rsidR="00D82BAA" w:rsidRDefault="00D82BAA" w:rsidP="007215F5"/>
        </w:tc>
        <w:tc>
          <w:tcPr>
            <w:tcW w:w="1170" w:type="dxa"/>
          </w:tcPr>
          <w:p w14:paraId="70E63759" w14:textId="14DE2243" w:rsidR="00D82BAA" w:rsidRDefault="00D82BAA" w:rsidP="007215F5"/>
        </w:tc>
        <w:tc>
          <w:tcPr>
            <w:tcW w:w="900" w:type="dxa"/>
          </w:tcPr>
          <w:p w14:paraId="4AE64B2A" w14:textId="77777777" w:rsidR="00D82BAA" w:rsidRDefault="00D82BAA" w:rsidP="007215F5"/>
        </w:tc>
        <w:tc>
          <w:tcPr>
            <w:tcW w:w="1710" w:type="dxa"/>
          </w:tcPr>
          <w:p w14:paraId="7FDE7195" w14:textId="77777777" w:rsidR="00D82BAA" w:rsidRDefault="00D82BAA" w:rsidP="007215F5"/>
        </w:tc>
      </w:tr>
      <w:tr w:rsidR="00D82BAA" w14:paraId="6888E410" w14:textId="77777777" w:rsidTr="00D82BAA">
        <w:tc>
          <w:tcPr>
            <w:tcW w:w="2047" w:type="dxa"/>
          </w:tcPr>
          <w:p w14:paraId="1201DC55" w14:textId="77777777" w:rsidR="00D82BAA" w:rsidRDefault="00D82BAA" w:rsidP="007215F5"/>
        </w:tc>
        <w:tc>
          <w:tcPr>
            <w:tcW w:w="5310" w:type="dxa"/>
          </w:tcPr>
          <w:p w14:paraId="6C6E584E" w14:textId="77777777" w:rsidR="00D82BAA" w:rsidRDefault="00D82BAA" w:rsidP="007215F5"/>
        </w:tc>
        <w:tc>
          <w:tcPr>
            <w:tcW w:w="3240" w:type="dxa"/>
          </w:tcPr>
          <w:p w14:paraId="1F17E687" w14:textId="77777777" w:rsidR="00D82BAA" w:rsidRDefault="00D82BAA" w:rsidP="007215F5"/>
        </w:tc>
        <w:tc>
          <w:tcPr>
            <w:tcW w:w="1170" w:type="dxa"/>
          </w:tcPr>
          <w:p w14:paraId="603EA7B6" w14:textId="1419066B" w:rsidR="00D82BAA" w:rsidRDefault="00D82BAA" w:rsidP="007215F5"/>
        </w:tc>
        <w:tc>
          <w:tcPr>
            <w:tcW w:w="900" w:type="dxa"/>
          </w:tcPr>
          <w:p w14:paraId="5EB4E93A" w14:textId="77777777" w:rsidR="00D82BAA" w:rsidRDefault="00D82BAA" w:rsidP="007215F5"/>
        </w:tc>
        <w:tc>
          <w:tcPr>
            <w:tcW w:w="1710" w:type="dxa"/>
          </w:tcPr>
          <w:p w14:paraId="5D64366D" w14:textId="77777777" w:rsidR="00D82BAA" w:rsidRDefault="00D82BAA" w:rsidP="007215F5"/>
        </w:tc>
      </w:tr>
      <w:tr w:rsidR="00D82BAA" w14:paraId="5FA536C6" w14:textId="77777777" w:rsidTr="00D82BAA">
        <w:tc>
          <w:tcPr>
            <w:tcW w:w="2047" w:type="dxa"/>
          </w:tcPr>
          <w:p w14:paraId="768A74CA" w14:textId="77777777" w:rsidR="00D82BAA" w:rsidRDefault="00D82BAA" w:rsidP="007215F5"/>
        </w:tc>
        <w:tc>
          <w:tcPr>
            <w:tcW w:w="5310" w:type="dxa"/>
          </w:tcPr>
          <w:p w14:paraId="38AF5C06" w14:textId="77777777" w:rsidR="00D82BAA" w:rsidRDefault="00D82BAA" w:rsidP="007215F5"/>
        </w:tc>
        <w:tc>
          <w:tcPr>
            <w:tcW w:w="3240" w:type="dxa"/>
          </w:tcPr>
          <w:p w14:paraId="04FF2955" w14:textId="77777777" w:rsidR="00D82BAA" w:rsidRDefault="00D82BAA" w:rsidP="007215F5"/>
        </w:tc>
        <w:tc>
          <w:tcPr>
            <w:tcW w:w="1170" w:type="dxa"/>
          </w:tcPr>
          <w:p w14:paraId="3A6A28B9" w14:textId="72F39099" w:rsidR="00D82BAA" w:rsidRDefault="00D82BAA" w:rsidP="007215F5"/>
        </w:tc>
        <w:tc>
          <w:tcPr>
            <w:tcW w:w="900" w:type="dxa"/>
          </w:tcPr>
          <w:p w14:paraId="15A9132E" w14:textId="77777777" w:rsidR="00D82BAA" w:rsidRDefault="00D82BAA" w:rsidP="007215F5"/>
        </w:tc>
        <w:tc>
          <w:tcPr>
            <w:tcW w:w="1710" w:type="dxa"/>
          </w:tcPr>
          <w:p w14:paraId="12519A9D" w14:textId="77777777" w:rsidR="00D82BAA" w:rsidRDefault="00D82BAA" w:rsidP="007215F5"/>
        </w:tc>
      </w:tr>
      <w:tr w:rsidR="00D82BAA" w14:paraId="131CCBC5" w14:textId="77777777" w:rsidTr="00D82BAA">
        <w:tc>
          <w:tcPr>
            <w:tcW w:w="2047" w:type="dxa"/>
          </w:tcPr>
          <w:p w14:paraId="28CCE1C0" w14:textId="77777777" w:rsidR="00D82BAA" w:rsidRDefault="00D82BAA" w:rsidP="007215F5"/>
        </w:tc>
        <w:tc>
          <w:tcPr>
            <w:tcW w:w="5310" w:type="dxa"/>
          </w:tcPr>
          <w:p w14:paraId="56FD5DF0" w14:textId="77777777" w:rsidR="00D82BAA" w:rsidRDefault="00D82BAA" w:rsidP="007215F5"/>
        </w:tc>
        <w:tc>
          <w:tcPr>
            <w:tcW w:w="3240" w:type="dxa"/>
          </w:tcPr>
          <w:p w14:paraId="1FBF4848" w14:textId="77777777" w:rsidR="00D82BAA" w:rsidRDefault="00D82BAA" w:rsidP="007215F5"/>
        </w:tc>
        <w:tc>
          <w:tcPr>
            <w:tcW w:w="1170" w:type="dxa"/>
          </w:tcPr>
          <w:p w14:paraId="51099C33" w14:textId="4BE15D26" w:rsidR="00D82BAA" w:rsidRDefault="00D82BAA" w:rsidP="007215F5"/>
        </w:tc>
        <w:tc>
          <w:tcPr>
            <w:tcW w:w="900" w:type="dxa"/>
          </w:tcPr>
          <w:p w14:paraId="78BA2C76" w14:textId="77777777" w:rsidR="00D82BAA" w:rsidRDefault="00D82BAA" w:rsidP="007215F5"/>
        </w:tc>
        <w:tc>
          <w:tcPr>
            <w:tcW w:w="1710" w:type="dxa"/>
          </w:tcPr>
          <w:p w14:paraId="1948A634" w14:textId="77777777" w:rsidR="00D82BAA" w:rsidRDefault="00D82BAA" w:rsidP="007215F5"/>
        </w:tc>
      </w:tr>
    </w:tbl>
    <w:p w14:paraId="48EA8B12" w14:textId="76BDD76A" w:rsidR="000F3150" w:rsidRDefault="000F3150" w:rsidP="000F3150"/>
    <w:p w14:paraId="6BFDE5CE" w14:textId="06660A0C" w:rsidR="007215F5" w:rsidRDefault="007215F5" w:rsidP="000F3150"/>
    <w:p w14:paraId="139C2BBB" w14:textId="40D043E7" w:rsidR="007215F5" w:rsidRPr="007215F5" w:rsidRDefault="007215F5" w:rsidP="000F3150">
      <w:pPr>
        <w:rPr>
          <w:b/>
          <w:bCs/>
        </w:rPr>
      </w:pPr>
      <w:r w:rsidRPr="007215F5">
        <w:rPr>
          <w:b/>
          <w:bCs/>
        </w:rPr>
        <w:t>WASTE MANAGEMENT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7215F5" w14:paraId="0978FA95" w14:textId="77777777" w:rsidTr="00D82BAA">
        <w:tc>
          <w:tcPr>
            <w:tcW w:w="14395" w:type="dxa"/>
          </w:tcPr>
          <w:p w14:paraId="454BD6B7" w14:textId="2F94AD5F" w:rsidR="007215F5" w:rsidRDefault="007215F5" w:rsidP="00165C9F">
            <w:r>
              <w:t>What will you do to help reduce the amount of waste created by the University of Ottawa?</w:t>
            </w:r>
          </w:p>
        </w:tc>
      </w:tr>
      <w:tr w:rsidR="007215F5" w14:paraId="0119DF2B" w14:textId="77777777" w:rsidTr="00D82BAA">
        <w:tc>
          <w:tcPr>
            <w:tcW w:w="14395" w:type="dxa"/>
          </w:tcPr>
          <w:p w14:paraId="0131E047" w14:textId="77777777" w:rsidR="007215F5" w:rsidRDefault="007215F5" w:rsidP="00165C9F"/>
          <w:p w14:paraId="7175B578" w14:textId="77777777" w:rsidR="007215F5" w:rsidRDefault="007215F5" w:rsidP="00165C9F"/>
          <w:p w14:paraId="12708137" w14:textId="77777777" w:rsidR="007215F5" w:rsidRDefault="007215F5" w:rsidP="00165C9F"/>
        </w:tc>
      </w:tr>
    </w:tbl>
    <w:p w14:paraId="10C9D0DC" w14:textId="69528720" w:rsidR="007215F5" w:rsidRDefault="007215F5" w:rsidP="000F3150"/>
    <w:p w14:paraId="1E16B616" w14:textId="77777777" w:rsidR="007215F5" w:rsidRDefault="007215F5" w:rsidP="000F3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5310"/>
        <w:gridCol w:w="3150"/>
        <w:gridCol w:w="1840"/>
        <w:gridCol w:w="2007"/>
      </w:tblGrid>
      <w:tr w:rsidR="00925710" w14:paraId="673ABB9D" w14:textId="77777777" w:rsidTr="00D82BAA"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174F57" w14:textId="77777777" w:rsidR="00925710" w:rsidRDefault="00925710" w:rsidP="00165C9F">
            <w:r>
              <w:t>ACTIVITY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4B96F8" w14:textId="77777777" w:rsidR="00925710" w:rsidRDefault="00925710" w:rsidP="00165C9F">
            <w:r>
              <w:t>DESCRIPTION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316561" w14:textId="57C20F37" w:rsidR="00925710" w:rsidRDefault="00925710" w:rsidP="00165C9F">
            <w:r>
              <w:t>TARGET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EB842D" w14:textId="11B81604" w:rsidR="00925710" w:rsidRDefault="00925710" w:rsidP="00165C9F">
            <w:r>
              <w:t>Which theme will your project address?</w:t>
            </w:r>
          </w:p>
        </w:tc>
      </w:tr>
      <w:tr w:rsidR="008314B4" w14:paraId="3DB0DAC8" w14:textId="77777777" w:rsidTr="008562B0">
        <w:tc>
          <w:tcPr>
            <w:tcW w:w="10507" w:type="dxa"/>
            <w:gridSpan w:val="3"/>
            <w:vMerge w:val="restart"/>
            <w:tcBorders>
              <w:left w:val="single" w:sz="18" w:space="0" w:color="auto"/>
            </w:tcBorders>
            <w:shd w:val="clear" w:color="auto" w:fill="000000" w:themeFill="text1"/>
          </w:tcPr>
          <w:p w14:paraId="4D3D5755" w14:textId="77777777" w:rsidR="008314B4" w:rsidRDefault="008314B4" w:rsidP="00165C9F"/>
        </w:tc>
        <w:tc>
          <w:tcPr>
            <w:tcW w:w="1840" w:type="dxa"/>
          </w:tcPr>
          <w:p w14:paraId="773C9A75" w14:textId="280B1BFC" w:rsidR="008314B4" w:rsidRDefault="008314B4" w:rsidP="00165C9F">
            <w:r>
              <w:t>Waste reduction</w:t>
            </w: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14:paraId="6AFE6D38" w14:textId="5CF8FAB0" w:rsidR="008314B4" w:rsidRDefault="008314B4" w:rsidP="00165C9F">
            <w:r>
              <w:t>Waste diversion</w:t>
            </w:r>
          </w:p>
        </w:tc>
      </w:tr>
      <w:tr w:rsidR="008314B4" w14:paraId="007F8DE5" w14:textId="77777777" w:rsidTr="008562B0">
        <w:tc>
          <w:tcPr>
            <w:tcW w:w="1050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5A68255" w14:textId="77777777" w:rsidR="008314B4" w:rsidRDefault="008314B4" w:rsidP="00165C9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14:paraId="22DBF244" w14:textId="454C27FA" w:rsidR="008314B4" w:rsidRPr="007215F5" w:rsidRDefault="008314B4" w:rsidP="00165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Reduce the </w:t>
            </w:r>
            <w:proofErr w:type="gramStart"/>
            <w:r>
              <w:rPr>
                <w:sz w:val="16"/>
                <w:szCs w:val="16"/>
              </w:rPr>
              <w:t>amount</w:t>
            </w:r>
            <w:proofErr w:type="gramEnd"/>
            <w:r>
              <w:rPr>
                <w:sz w:val="16"/>
                <w:szCs w:val="16"/>
              </w:rPr>
              <w:t xml:space="preserve"> of materials you consume</w:t>
            </w:r>
          </w:p>
        </w:tc>
        <w:tc>
          <w:tcPr>
            <w:tcW w:w="2007" w:type="dxa"/>
            <w:tcBorders>
              <w:bottom w:val="single" w:sz="18" w:space="0" w:color="auto"/>
              <w:right w:val="single" w:sz="18" w:space="0" w:color="auto"/>
            </w:tcBorders>
          </w:tcPr>
          <w:p w14:paraId="53445BB8" w14:textId="3C01747C" w:rsidR="008314B4" w:rsidRPr="007215F5" w:rsidRDefault="008314B4" w:rsidP="00165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recycling or composting</w:t>
            </w:r>
          </w:p>
        </w:tc>
      </w:tr>
      <w:tr w:rsidR="00925710" w14:paraId="4FFDA0E4" w14:textId="77777777" w:rsidTr="00D82BAA">
        <w:tc>
          <w:tcPr>
            <w:tcW w:w="2047" w:type="dxa"/>
            <w:tcBorders>
              <w:top w:val="single" w:sz="18" w:space="0" w:color="auto"/>
            </w:tcBorders>
          </w:tcPr>
          <w:p w14:paraId="38733AD2" w14:textId="77777777" w:rsidR="00925710" w:rsidRDefault="00925710" w:rsidP="00165C9F"/>
        </w:tc>
        <w:tc>
          <w:tcPr>
            <w:tcW w:w="5310" w:type="dxa"/>
            <w:tcBorders>
              <w:top w:val="single" w:sz="18" w:space="0" w:color="auto"/>
            </w:tcBorders>
          </w:tcPr>
          <w:p w14:paraId="37A45FB6" w14:textId="77777777" w:rsidR="00925710" w:rsidRDefault="00925710" w:rsidP="00165C9F"/>
        </w:tc>
        <w:tc>
          <w:tcPr>
            <w:tcW w:w="3150" w:type="dxa"/>
            <w:tcBorders>
              <w:top w:val="single" w:sz="18" w:space="0" w:color="auto"/>
            </w:tcBorders>
          </w:tcPr>
          <w:p w14:paraId="256939D6" w14:textId="77777777" w:rsidR="00925710" w:rsidRDefault="00925710" w:rsidP="00165C9F"/>
        </w:tc>
        <w:tc>
          <w:tcPr>
            <w:tcW w:w="1840" w:type="dxa"/>
            <w:tcBorders>
              <w:top w:val="single" w:sz="18" w:space="0" w:color="auto"/>
            </w:tcBorders>
          </w:tcPr>
          <w:p w14:paraId="54EFEC72" w14:textId="2FE2A88F" w:rsidR="00925710" w:rsidRDefault="00925710" w:rsidP="00165C9F"/>
        </w:tc>
        <w:tc>
          <w:tcPr>
            <w:tcW w:w="2007" w:type="dxa"/>
            <w:tcBorders>
              <w:top w:val="single" w:sz="18" w:space="0" w:color="auto"/>
            </w:tcBorders>
          </w:tcPr>
          <w:p w14:paraId="134EC58E" w14:textId="77777777" w:rsidR="00925710" w:rsidRDefault="00925710" w:rsidP="00165C9F"/>
        </w:tc>
      </w:tr>
      <w:tr w:rsidR="00925710" w14:paraId="2A3B60C0" w14:textId="77777777" w:rsidTr="00D82BAA">
        <w:tc>
          <w:tcPr>
            <w:tcW w:w="2047" w:type="dxa"/>
          </w:tcPr>
          <w:p w14:paraId="50122F88" w14:textId="77777777" w:rsidR="00925710" w:rsidRDefault="00925710" w:rsidP="00165C9F"/>
        </w:tc>
        <w:tc>
          <w:tcPr>
            <w:tcW w:w="5310" w:type="dxa"/>
          </w:tcPr>
          <w:p w14:paraId="64B6530A" w14:textId="77777777" w:rsidR="00925710" w:rsidRDefault="00925710" w:rsidP="00165C9F"/>
        </w:tc>
        <w:tc>
          <w:tcPr>
            <w:tcW w:w="3150" w:type="dxa"/>
          </w:tcPr>
          <w:p w14:paraId="388B2283" w14:textId="77777777" w:rsidR="00925710" w:rsidRDefault="00925710" w:rsidP="00165C9F"/>
        </w:tc>
        <w:tc>
          <w:tcPr>
            <w:tcW w:w="1840" w:type="dxa"/>
          </w:tcPr>
          <w:p w14:paraId="2E57F858" w14:textId="50DC8FF2" w:rsidR="00925710" w:rsidRDefault="00925710" w:rsidP="00165C9F"/>
        </w:tc>
        <w:tc>
          <w:tcPr>
            <w:tcW w:w="2007" w:type="dxa"/>
          </w:tcPr>
          <w:p w14:paraId="7FDF07CE" w14:textId="77777777" w:rsidR="00925710" w:rsidRDefault="00925710" w:rsidP="00165C9F"/>
        </w:tc>
      </w:tr>
      <w:tr w:rsidR="00925710" w14:paraId="4B53B2FA" w14:textId="77777777" w:rsidTr="00D82BAA">
        <w:tc>
          <w:tcPr>
            <w:tcW w:w="2047" w:type="dxa"/>
          </w:tcPr>
          <w:p w14:paraId="42FB636B" w14:textId="77777777" w:rsidR="00925710" w:rsidRDefault="00925710" w:rsidP="00165C9F"/>
        </w:tc>
        <w:tc>
          <w:tcPr>
            <w:tcW w:w="5310" w:type="dxa"/>
          </w:tcPr>
          <w:p w14:paraId="4121C627" w14:textId="77777777" w:rsidR="00925710" w:rsidRDefault="00925710" w:rsidP="00165C9F"/>
        </w:tc>
        <w:tc>
          <w:tcPr>
            <w:tcW w:w="3150" w:type="dxa"/>
          </w:tcPr>
          <w:p w14:paraId="4292397F" w14:textId="77777777" w:rsidR="00925710" w:rsidRDefault="00925710" w:rsidP="00165C9F"/>
        </w:tc>
        <w:tc>
          <w:tcPr>
            <w:tcW w:w="1840" w:type="dxa"/>
          </w:tcPr>
          <w:p w14:paraId="0623E550" w14:textId="4CB7CF22" w:rsidR="00925710" w:rsidRDefault="00925710" w:rsidP="00165C9F"/>
        </w:tc>
        <w:tc>
          <w:tcPr>
            <w:tcW w:w="2007" w:type="dxa"/>
          </w:tcPr>
          <w:p w14:paraId="2A20E73C" w14:textId="77777777" w:rsidR="00925710" w:rsidRDefault="00925710" w:rsidP="00165C9F"/>
        </w:tc>
      </w:tr>
      <w:tr w:rsidR="00925710" w14:paraId="1BE399E2" w14:textId="77777777" w:rsidTr="00D82BAA">
        <w:tc>
          <w:tcPr>
            <w:tcW w:w="2047" w:type="dxa"/>
          </w:tcPr>
          <w:p w14:paraId="6505F3EA" w14:textId="77777777" w:rsidR="00925710" w:rsidRDefault="00925710" w:rsidP="00165C9F"/>
        </w:tc>
        <w:tc>
          <w:tcPr>
            <w:tcW w:w="5310" w:type="dxa"/>
          </w:tcPr>
          <w:p w14:paraId="306B42B5" w14:textId="77777777" w:rsidR="00925710" w:rsidRDefault="00925710" w:rsidP="00165C9F"/>
        </w:tc>
        <w:tc>
          <w:tcPr>
            <w:tcW w:w="3150" w:type="dxa"/>
          </w:tcPr>
          <w:p w14:paraId="712205B7" w14:textId="77777777" w:rsidR="00925710" w:rsidRDefault="00925710" w:rsidP="00165C9F"/>
        </w:tc>
        <w:tc>
          <w:tcPr>
            <w:tcW w:w="1840" w:type="dxa"/>
          </w:tcPr>
          <w:p w14:paraId="5795F6A7" w14:textId="7EB4976C" w:rsidR="00925710" w:rsidRDefault="00925710" w:rsidP="00165C9F"/>
        </w:tc>
        <w:tc>
          <w:tcPr>
            <w:tcW w:w="2007" w:type="dxa"/>
          </w:tcPr>
          <w:p w14:paraId="2F243A76" w14:textId="77777777" w:rsidR="00925710" w:rsidRDefault="00925710" w:rsidP="00165C9F"/>
        </w:tc>
      </w:tr>
      <w:tr w:rsidR="00925710" w14:paraId="132B5C1E" w14:textId="77777777" w:rsidTr="00D82BAA">
        <w:tc>
          <w:tcPr>
            <w:tcW w:w="2047" w:type="dxa"/>
          </w:tcPr>
          <w:p w14:paraId="059344DA" w14:textId="77777777" w:rsidR="00925710" w:rsidRDefault="00925710" w:rsidP="00165C9F"/>
        </w:tc>
        <w:tc>
          <w:tcPr>
            <w:tcW w:w="5310" w:type="dxa"/>
          </w:tcPr>
          <w:p w14:paraId="7DC51930" w14:textId="77777777" w:rsidR="00925710" w:rsidRDefault="00925710" w:rsidP="00165C9F"/>
        </w:tc>
        <w:tc>
          <w:tcPr>
            <w:tcW w:w="3150" w:type="dxa"/>
          </w:tcPr>
          <w:p w14:paraId="217F5FC7" w14:textId="77777777" w:rsidR="00925710" w:rsidRDefault="00925710" w:rsidP="00165C9F"/>
        </w:tc>
        <w:tc>
          <w:tcPr>
            <w:tcW w:w="1840" w:type="dxa"/>
          </w:tcPr>
          <w:p w14:paraId="589B2E7B" w14:textId="41422482" w:rsidR="00925710" w:rsidRDefault="00925710" w:rsidP="00165C9F"/>
        </w:tc>
        <w:tc>
          <w:tcPr>
            <w:tcW w:w="2007" w:type="dxa"/>
          </w:tcPr>
          <w:p w14:paraId="54531A78" w14:textId="77777777" w:rsidR="00925710" w:rsidRDefault="00925710" w:rsidP="00165C9F"/>
        </w:tc>
      </w:tr>
    </w:tbl>
    <w:p w14:paraId="38F31FCA" w14:textId="1FE91D7C" w:rsidR="007215F5" w:rsidRDefault="007215F5" w:rsidP="000F3150"/>
    <w:p w14:paraId="4D1CDA5D" w14:textId="66F20417" w:rsidR="00D82BAA" w:rsidRDefault="00D82BAA" w:rsidP="000F3150"/>
    <w:p w14:paraId="5A0CFB24" w14:textId="4E571EC7" w:rsidR="00D82BAA" w:rsidRPr="007215F5" w:rsidRDefault="00D82BAA" w:rsidP="00D82BAA">
      <w:pPr>
        <w:rPr>
          <w:b/>
          <w:bCs/>
        </w:rPr>
      </w:pPr>
      <w:r>
        <w:rPr>
          <w:b/>
          <w:bCs/>
        </w:rPr>
        <w:t>EXPERIENTIAL LEARNING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D82BAA" w14:paraId="3924ECC3" w14:textId="77777777" w:rsidTr="00165C9F">
        <w:tc>
          <w:tcPr>
            <w:tcW w:w="14395" w:type="dxa"/>
          </w:tcPr>
          <w:p w14:paraId="3F0B8CCA" w14:textId="022A7F74" w:rsidR="00D82BAA" w:rsidRDefault="00D82BAA" w:rsidP="00165C9F">
            <w:r>
              <w:t xml:space="preserve">What will you do to create community </w:t>
            </w:r>
            <w:proofErr w:type="gramStart"/>
            <w:r>
              <w:t>service learning</w:t>
            </w:r>
            <w:proofErr w:type="gramEnd"/>
            <w:r>
              <w:t xml:space="preserve"> opportunities for University of Ottawa students?</w:t>
            </w:r>
          </w:p>
        </w:tc>
      </w:tr>
      <w:tr w:rsidR="00D82BAA" w14:paraId="04F6F918" w14:textId="77777777" w:rsidTr="00165C9F">
        <w:tc>
          <w:tcPr>
            <w:tcW w:w="14395" w:type="dxa"/>
          </w:tcPr>
          <w:p w14:paraId="589BC456" w14:textId="77777777" w:rsidR="00D82BAA" w:rsidRDefault="00D82BAA" w:rsidP="00165C9F"/>
          <w:p w14:paraId="6AC80CBA" w14:textId="77777777" w:rsidR="00D82BAA" w:rsidRDefault="00D82BAA" w:rsidP="00165C9F"/>
          <w:p w14:paraId="179D3495" w14:textId="77777777" w:rsidR="00D82BAA" w:rsidRDefault="00D82BAA" w:rsidP="00165C9F"/>
        </w:tc>
      </w:tr>
    </w:tbl>
    <w:p w14:paraId="6D93CC2E" w14:textId="623048E3" w:rsidR="00D82BAA" w:rsidRDefault="00D82BAA" w:rsidP="000F3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5521"/>
        <w:gridCol w:w="4362"/>
        <w:gridCol w:w="1538"/>
      </w:tblGrid>
      <w:tr w:rsidR="00EC422C" w14:paraId="5E35D913" w14:textId="77777777" w:rsidTr="0060582A"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57384" w14:textId="67B9D1EE" w:rsidR="00EC422C" w:rsidRPr="006E2A58" w:rsidRDefault="00EC422C" w:rsidP="000F3150">
            <w:pPr>
              <w:rPr>
                <w:b/>
                <w:bCs/>
              </w:rPr>
            </w:pPr>
            <w:r w:rsidRPr="006E2A58">
              <w:rPr>
                <w:b/>
                <w:bCs/>
              </w:rPr>
              <w:t>TITLE</w:t>
            </w:r>
          </w:p>
        </w:tc>
        <w:tc>
          <w:tcPr>
            <w:tcW w:w="5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D6666" w14:textId="7E42108E" w:rsidR="00EC422C" w:rsidRPr="006E2A58" w:rsidRDefault="00EC422C" w:rsidP="000F3150">
            <w:pPr>
              <w:rPr>
                <w:b/>
                <w:bCs/>
              </w:rPr>
            </w:pPr>
            <w:r w:rsidRPr="006E2A58">
              <w:rPr>
                <w:b/>
                <w:bCs/>
              </w:rPr>
              <w:t>DESCRIPTION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E098F" w14:textId="065DB54B" w:rsidR="00EC422C" w:rsidRPr="006E2A58" w:rsidRDefault="00EA5527" w:rsidP="000F3150">
            <w:pPr>
              <w:rPr>
                <w:b/>
                <w:bCs/>
              </w:rPr>
            </w:pPr>
            <w:r w:rsidRPr="006E2A58">
              <w:rPr>
                <w:b/>
                <w:bCs/>
              </w:rPr>
              <w:t>ISSUE BEING WORKED ON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176C3" w14:textId="08CAAA18" w:rsidR="00EA5527" w:rsidRPr="006E2A58" w:rsidRDefault="0060582A" w:rsidP="000F3150">
            <w:pPr>
              <w:rPr>
                <w:b/>
                <w:bCs/>
              </w:rPr>
            </w:pPr>
            <w:r>
              <w:rPr>
                <w:b/>
                <w:bCs/>
              </w:rPr>
              <w:t>Is it related to sustainability?</w:t>
            </w:r>
          </w:p>
        </w:tc>
      </w:tr>
      <w:tr w:rsidR="00EC422C" w14:paraId="607B3A8F" w14:textId="77777777" w:rsidTr="0060582A">
        <w:tc>
          <w:tcPr>
            <w:tcW w:w="2933" w:type="dxa"/>
            <w:tcBorders>
              <w:top w:val="single" w:sz="18" w:space="0" w:color="auto"/>
            </w:tcBorders>
          </w:tcPr>
          <w:p w14:paraId="52D59D9F" w14:textId="77777777" w:rsidR="00EC422C" w:rsidRDefault="00EC422C" w:rsidP="000F3150"/>
        </w:tc>
        <w:tc>
          <w:tcPr>
            <w:tcW w:w="5521" w:type="dxa"/>
            <w:tcBorders>
              <w:top w:val="single" w:sz="18" w:space="0" w:color="auto"/>
            </w:tcBorders>
          </w:tcPr>
          <w:p w14:paraId="680CAFEE" w14:textId="77777777" w:rsidR="00EC422C" w:rsidRDefault="00EC422C" w:rsidP="000F3150"/>
        </w:tc>
        <w:tc>
          <w:tcPr>
            <w:tcW w:w="4362" w:type="dxa"/>
            <w:tcBorders>
              <w:top w:val="single" w:sz="18" w:space="0" w:color="auto"/>
            </w:tcBorders>
          </w:tcPr>
          <w:p w14:paraId="49C62F20" w14:textId="77777777" w:rsidR="00EC422C" w:rsidRDefault="00EC422C" w:rsidP="000F3150"/>
        </w:tc>
        <w:tc>
          <w:tcPr>
            <w:tcW w:w="1538" w:type="dxa"/>
            <w:tcBorders>
              <w:top w:val="single" w:sz="18" w:space="0" w:color="auto"/>
            </w:tcBorders>
          </w:tcPr>
          <w:p w14:paraId="530ACD85" w14:textId="77777777" w:rsidR="00EC422C" w:rsidRDefault="00EC422C" w:rsidP="000F3150"/>
        </w:tc>
      </w:tr>
      <w:tr w:rsidR="00EC422C" w14:paraId="2FA01129" w14:textId="77777777" w:rsidTr="0060582A">
        <w:tc>
          <w:tcPr>
            <w:tcW w:w="2933" w:type="dxa"/>
          </w:tcPr>
          <w:p w14:paraId="72827895" w14:textId="77777777" w:rsidR="00EC422C" w:rsidRDefault="00EC422C" w:rsidP="000F3150"/>
        </w:tc>
        <w:tc>
          <w:tcPr>
            <w:tcW w:w="5521" w:type="dxa"/>
          </w:tcPr>
          <w:p w14:paraId="1258D6E8" w14:textId="77777777" w:rsidR="00EC422C" w:rsidRDefault="00EC422C" w:rsidP="000F3150"/>
        </w:tc>
        <w:tc>
          <w:tcPr>
            <w:tcW w:w="4362" w:type="dxa"/>
          </w:tcPr>
          <w:p w14:paraId="75392F9C" w14:textId="77777777" w:rsidR="00EC422C" w:rsidRDefault="00EC422C" w:rsidP="000F3150"/>
        </w:tc>
        <w:tc>
          <w:tcPr>
            <w:tcW w:w="1538" w:type="dxa"/>
          </w:tcPr>
          <w:p w14:paraId="2DE46FC1" w14:textId="77777777" w:rsidR="00EC422C" w:rsidRDefault="00EC422C" w:rsidP="000F3150"/>
        </w:tc>
      </w:tr>
      <w:tr w:rsidR="006E2A58" w14:paraId="5B9B949B" w14:textId="77777777" w:rsidTr="0060582A">
        <w:tc>
          <w:tcPr>
            <w:tcW w:w="2933" w:type="dxa"/>
          </w:tcPr>
          <w:p w14:paraId="62C3DBDC" w14:textId="77777777" w:rsidR="006E2A58" w:rsidRDefault="006E2A58" w:rsidP="000F3150"/>
        </w:tc>
        <w:tc>
          <w:tcPr>
            <w:tcW w:w="5521" w:type="dxa"/>
          </w:tcPr>
          <w:p w14:paraId="0ED66B8E" w14:textId="77777777" w:rsidR="006E2A58" w:rsidRDefault="006E2A58" w:rsidP="000F3150"/>
        </w:tc>
        <w:tc>
          <w:tcPr>
            <w:tcW w:w="4362" w:type="dxa"/>
          </w:tcPr>
          <w:p w14:paraId="52E8D7E3" w14:textId="77777777" w:rsidR="006E2A58" w:rsidRDefault="006E2A58" w:rsidP="000F3150"/>
        </w:tc>
        <w:tc>
          <w:tcPr>
            <w:tcW w:w="1538" w:type="dxa"/>
          </w:tcPr>
          <w:p w14:paraId="49AF0D3C" w14:textId="77777777" w:rsidR="006E2A58" w:rsidRDefault="006E2A58" w:rsidP="000F3150"/>
        </w:tc>
      </w:tr>
      <w:tr w:rsidR="006E2A58" w14:paraId="25E091C6" w14:textId="77777777" w:rsidTr="0060582A">
        <w:tc>
          <w:tcPr>
            <w:tcW w:w="2933" w:type="dxa"/>
          </w:tcPr>
          <w:p w14:paraId="761B3DBA" w14:textId="77777777" w:rsidR="006E2A58" w:rsidRDefault="006E2A58" w:rsidP="000F3150"/>
        </w:tc>
        <w:tc>
          <w:tcPr>
            <w:tcW w:w="5521" w:type="dxa"/>
          </w:tcPr>
          <w:p w14:paraId="0E1C00C2" w14:textId="77777777" w:rsidR="006E2A58" w:rsidRDefault="006E2A58" w:rsidP="000F3150"/>
        </w:tc>
        <w:tc>
          <w:tcPr>
            <w:tcW w:w="4362" w:type="dxa"/>
          </w:tcPr>
          <w:p w14:paraId="6355D370" w14:textId="77777777" w:rsidR="006E2A58" w:rsidRDefault="006E2A58" w:rsidP="000F3150"/>
        </w:tc>
        <w:tc>
          <w:tcPr>
            <w:tcW w:w="1538" w:type="dxa"/>
          </w:tcPr>
          <w:p w14:paraId="6E9D5C08" w14:textId="77777777" w:rsidR="006E2A58" w:rsidRDefault="006E2A58" w:rsidP="000F3150"/>
        </w:tc>
      </w:tr>
    </w:tbl>
    <w:p w14:paraId="716920D3" w14:textId="77777777" w:rsidR="00EC422C" w:rsidRDefault="00EC422C" w:rsidP="000F3150"/>
    <w:sectPr w:rsidR="00EC422C" w:rsidSect="00925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4A49"/>
    <w:multiLevelType w:val="hybridMultilevel"/>
    <w:tmpl w:val="279A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CD5"/>
    <w:multiLevelType w:val="hybridMultilevel"/>
    <w:tmpl w:val="B086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D1"/>
    <w:rsid w:val="000F3150"/>
    <w:rsid w:val="002564F1"/>
    <w:rsid w:val="00256E11"/>
    <w:rsid w:val="002B3D4B"/>
    <w:rsid w:val="0035505B"/>
    <w:rsid w:val="003D3CEB"/>
    <w:rsid w:val="00442ED1"/>
    <w:rsid w:val="0060582A"/>
    <w:rsid w:val="006B1597"/>
    <w:rsid w:val="006E2A58"/>
    <w:rsid w:val="007215F5"/>
    <w:rsid w:val="008314B4"/>
    <w:rsid w:val="00925710"/>
    <w:rsid w:val="00A65D87"/>
    <w:rsid w:val="00C239C1"/>
    <w:rsid w:val="00D82BAA"/>
    <w:rsid w:val="00EA5527"/>
    <w:rsid w:val="00EC422C"/>
    <w:rsid w:val="00E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82A7"/>
  <w15:chartTrackingRefBased/>
  <w15:docId w15:val="{83282310-7259-444F-B1E3-D48EB9F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D1"/>
    <w:pPr>
      <w:ind w:left="720"/>
      <w:contextualSpacing/>
    </w:pPr>
  </w:style>
  <w:style w:type="table" w:styleId="TableGrid">
    <w:name w:val="Table Grid"/>
    <w:basedOn w:val="TableNormal"/>
    <w:uiPriority w:val="39"/>
    <w:rsid w:val="000F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Rausseo</dc:creator>
  <cp:keywords/>
  <dc:description/>
  <cp:lastModifiedBy>Jonathan Rausseo</cp:lastModifiedBy>
  <cp:revision>2</cp:revision>
  <dcterms:created xsi:type="dcterms:W3CDTF">2021-09-23T16:19:00Z</dcterms:created>
  <dcterms:modified xsi:type="dcterms:W3CDTF">2021-09-23T16:19:00Z</dcterms:modified>
</cp:coreProperties>
</file>