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160"/>
        <w:gridCol w:w="3222"/>
        <w:gridCol w:w="3151"/>
      </w:tblGrid>
      <w:tr w:rsidR="00DB23F8" w:rsidRPr="00820820" w14:paraId="661C9F61" w14:textId="77777777" w:rsidTr="00820820">
        <w:tc>
          <w:tcPr>
            <w:tcW w:w="3175" w:type="dxa"/>
            <w:shd w:val="clear" w:color="auto" w:fill="auto"/>
          </w:tcPr>
          <w:p w14:paraId="3E7DD812" w14:textId="77777777" w:rsidR="00DB23F8" w:rsidRPr="00820820" w:rsidRDefault="00DB23F8" w:rsidP="0043750F">
            <w:pPr>
              <w:rPr>
                <w:rFonts w:cs="Arial"/>
                <w:sz w:val="16"/>
                <w:szCs w:val="16"/>
                <w:lang w:val="en-CA"/>
              </w:rPr>
            </w:pPr>
          </w:p>
          <w:p w14:paraId="7CD70AF8" w14:textId="77777777" w:rsidR="00DB23F8" w:rsidRPr="00820820" w:rsidRDefault="00DB23F8" w:rsidP="0043750F">
            <w:pPr>
              <w:rPr>
                <w:rFonts w:cs="Arial"/>
                <w:sz w:val="16"/>
                <w:szCs w:val="16"/>
                <w:lang w:val="en-CA"/>
              </w:rPr>
            </w:pPr>
          </w:p>
          <w:p w14:paraId="60CCC387" w14:textId="77777777" w:rsidR="00DB23F8" w:rsidRPr="00820820" w:rsidRDefault="00DB23F8" w:rsidP="0043750F">
            <w:pPr>
              <w:rPr>
                <w:rFonts w:cs="Arial"/>
                <w:sz w:val="16"/>
                <w:szCs w:val="16"/>
                <w:lang w:val="en-CA"/>
              </w:rPr>
            </w:pPr>
          </w:p>
          <w:p w14:paraId="2A760090" w14:textId="77777777" w:rsidR="00DB23F8" w:rsidRPr="00820820" w:rsidRDefault="00DB23F8" w:rsidP="0043750F">
            <w:pPr>
              <w:rPr>
                <w:rFonts w:cs="Arial"/>
                <w:sz w:val="16"/>
                <w:szCs w:val="16"/>
                <w:lang w:val="en-CA"/>
              </w:rPr>
            </w:pPr>
          </w:p>
          <w:p w14:paraId="0C006B15" w14:textId="77777777" w:rsidR="00DB23F8" w:rsidRPr="00820820" w:rsidRDefault="00DB23F8" w:rsidP="0043750F">
            <w:pPr>
              <w:rPr>
                <w:rFonts w:cs="Arial"/>
                <w:sz w:val="16"/>
                <w:szCs w:val="16"/>
                <w:lang w:val="en-CA"/>
              </w:rPr>
            </w:pPr>
          </w:p>
          <w:p w14:paraId="0718C525" w14:textId="77777777" w:rsidR="00DB23F8" w:rsidRPr="00820820" w:rsidRDefault="00DB23F8" w:rsidP="0043750F">
            <w:pPr>
              <w:rPr>
                <w:rFonts w:cs="Arial"/>
                <w:sz w:val="16"/>
                <w:szCs w:val="16"/>
                <w:lang w:val="en-CA"/>
              </w:rPr>
            </w:pPr>
          </w:p>
          <w:p w14:paraId="5C4FDEFA" w14:textId="77777777" w:rsidR="00DB23F8" w:rsidRPr="00820820" w:rsidRDefault="00DB23F8" w:rsidP="0043750F">
            <w:pPr>
              <w:rPr>
                <w:rFonts w:cs="Arial"/>
                <w:sz w:val="16"/>
                <w:szCs w:val="16"/>
              </w:rPr>
            </w:pPr>
            <w:r w:rsidRPr="00820820">
              <w:rPr>
                <w:rFonts w:cs="Arial"/>
                <w:sz w:val="16"/>
                <w:szCs w:val="16"/>
              </w:rPr>
              <w:t>Faculté des sciences de la santé</w:t>
            </w:r>
          </w:p>
          <w:p w14:paraId="7F2A020B" w14:textId="77777777" w:rsidR="00DB23F8" w:rsidRPr="00820820" w:rsidRDefault="00DB23F8" w:rsidP="0043750F">
            <w:pPr>
              <w:rPr>
                <w:rFonts w:cs="Arial"/>
                <w:sz w:val="16"/>
                <w:szCs w:val="16"/>
              </w:rPr>
            </w:pPr>
            <w:r w:rsidRPr="00820820">
              <w:rPr>
                <w:rFonts w:cs="Arial"/>
                <w:sz w:val="16"/>
                <w:szCs w:val="16"/>
              </w:rPr>
              <w:t>École des sciences de la réadaptation</w:t>
            </w:r>
          </w:p>
          <w:p w14:paraId="099D6F6A" w14:textId="77777777" w:rsidR="00DB23F8" w:rsidRPr="00820820" w:rsidRDefault="00DB23F8" w:rsidP="0043750F">
            <w:pPr>
              <w:rPr>
                <w:rFonts w:cs="Arial"/>
                <w:sz w:val="18"/>
                <w:lang w:val="en-CA"/>
              </w:rPr>
            </w:pPr>
            <w:r w:rsidRPr="00820820">
              <w:rPr>
                <w:rFonts w:cs="Arial"/>
                <w:sz w:val="16"/>
                <w:szCs w:val="16"/>
                <w:lang w:val="en-CA"/>
              </w:rPr>
              <w:t>Formation clinique (ergothérapie)</w:t>
            </w:r>
          </w:p>
        </w:tc>
        <w:tc>
          <w:tcPr>
            <w:tcW w:w="3235" w:type="dxa"/>
            <w:shd w:val="clear" w:color="auto" w:fill="auto"/>
          </w:tcPr>
          <w:p w14:paraId="77C7DC18" w14:textId="29A066AA" w:rsidR="00DB23F8" w:rsidRPr="00820820" w:rsidRDefault="00876328" w:rsidP="00820820">
            <w:pPr>
              <w:jc w:val="center"/>
              <w:rPr>
                <w:rFonts w:cs="Arial"/>
                <w:sz w:val="18"/>
                <w:lang w:val="en-CA"/>
              </w:rPr>
            </w:pPr>
            <w:r>
              <w:rPr>
                <w:rFonts w:cs="Arial"/>
                <w:noProof/>
                <w:sz w:val="20"/>
                <w:lang w:val="en-CA" w:eastAsia="en-CA"/>
              </w:rPr>
              <w:drawing>
                <wp:inline distT="0" distB="0" distL="0" distR="0" wp14:anchorId="46235A34" wp14:editId="633955E0">
                  <wp:extent cx="866775" cy="1009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  <w:shd w:val="clear" w:color="auto" w:fill="auto"/>
          </w:tcPr>
          <w:p w14:paraId="49537376" w14:textId="77777777" w:rsidR="00DB23F8" w:rsidRPr="00820820" w:rsidRDefault="00DB23F8" w:rsidP="00820820">
            <w:pPr>
              <w:jc w:val="right"/>
              <w:rPr>
                <w:rFonts w:cs="Arial"/>
                <w:sz w:val="16"/>
                <w:szCs w:val="16"/>
                <w:lang w:val="en-CA"/>
              </w:rPr>
            </w:pPr>
          </w:p>
          <w:p w14:paraId="218161B1" w14:textId="77777777" w:rsidR="00DB23F8" w:rsidRPr="00820820" w:rsidRDefault="00DB23F8" w:rsidP="00820820">
            <w:pPr>
              <w:jc w:val="right"/>
              <w:rPr>
                <w:rFonts w:cs="Arial"/>
                <w:sz w:val="16"/>
                <w:szCs w:val="16"/>
                <w:lang w:val="en-CA"/>
              </w:rPr>
            </w:pPr>
          </w:p>
          <w:p w14:paraId="7B8D8562" w14:textId="77777777" w:rsidR="00DB23F8" w:rsidRPr="00820820" w:rsidRDefault="00DB23F8" w:rsidP="00820820">
            <w:pPr>
              <w:jc w:val="right"/>
              <w:rPr>
                <w:rFonts w:cs="Arial"/>
                <w:sz w:val="16"/>
                <w:szCs w:val="16"/>
                <w:lang w:val="en-CA"/>
              </w:rPr>
            </w:pPr>
          </w:p>
          <w:p w14:paraId="7F4308BE" w14:textId="77777777" w:rsidR="00DB23F8" w:rsidRPr="00820820" w:rsidRDefault="00DB23F8" w:rsidP="00820820">
            <w:pPr>
              <w:jc w:val="right"/>
              <w:rPr>
                <w:rFonts w:cs="Arial"/>
                <w:sz w:val="16"/>
                <w:szCs w:val="16"/>
                <w:lang w:val="en-CA"/>
              </w:rPr>
            </w:pPr>
          </w:p>
          <w:p w14:paraId="49B362E0" w14:textId="77777777" w:rsidR="00DB23F8" w:rsidRPr="00820820" w:rsidRDefault="00DB23F8" w:rsidP="00820820">
            <w:pPr>
              <w:jc w:val="right"/>
              <w:rPr>
                <w:rFonts w:cs="Arial"/>
                <w:sz w:val="16"/>
                <w:szCs w:val="16"/>
                <w:lang w:val="en-CA"/>
              </w:rPr>
            </w:pPr>
          </w:p>
          <w:p w14:paraId="01E4FCFA" w14:textId="77777777" w:rsidR="00DB23F8" w:rsidRPr="00820820" w:rsidRDefault="00DB23F8" w:rsidP="00820820">
            <w:pPr>
              <w:jc w:val="right"/>
              <w:rPr>
                <w:rFonts w:cs="Arial"/>
                <w:sz w:val="16"/>
                <w:szCs w:val="16"/>
                <w:lang w:val="en-CA"/>
              </w:rPr>
            </w:pPr>
          </w:p>
          <w:p w14:paraId="48C9AEE1" w14:textId="77777777" w:rsidR="00DB23F8" w:rsidRPr="00820820" w:rsidRDefault="00DB23F8" w:rsidP="00820820">
            <w:pPr>
              <w:jc w:val="right"/>
              <w:rPr>
                <w:rFonts w:cs="Arial"/>
                <w:sz w:val="16"/>
                <w:szCs w:val="16"/>
                <w:lang w:val="en-CA"/>
              </w:rPr>
            </w:pPr>
            <w:r w:rsidRPr="00820820">
              <w:rPr>
                <w:rFonts w:cs="Arial"/>
                <w:sz w:val="16"/>
                <w:szCs w:val="16"/>
                <w:lang w:val="en-CA"/>
              </w:rPr>
              <w:t>Faculty of Health Sciences</w:t>
            </w:r>
          </w:p>
          <w:p w14:paraId="7C46C015" w14:textId="77777777" w:rsidR="00DB23F8" w:rsidRPr="00820820" w:rsidRDefault="00DB23F8" w:rsidP="00820820">
            <w:pPr>
              <w:jc w:val="right"/>
              <w:rPr>
                <w:rFonts w:cs="Arial"/>
                <w:sz w:val="16"/>
                <w:szCs w:val="16"/>
                <w:lang w:val="en-CA"/>
              </w:rPr>
            </w:pPr>
            <w:smartTag w:uri="urn:schemas-microsoft-com:office:smarttags" w:element="place">
              <w:smartTag w:uri="urn:schemas-microsoft-com:office:smarttags" w:element="PlaceType">
                <w:r w:rsidRPr="00820820">
                  <w:rPr>
                    <w:rFonts w:cs="Arial"/>
                    <w:sz w:val="16"/>
                    <w:szCs w:val="16"/>
                    <w:lang w:val="en-CA"/>
                  </w:rPr>
                  <w:t>School</w:t>
                </w:r>
              </w:smartTag>
              <w:r w:rsidRPr="00820820">
                <w:rPr>
                  <w:rFonts w:cs="Arial"/>
                  <w:sz w:val="16"/>
                  <w:szCs w:val="16"/>
                  <w:lang w:val="en-CA"/>
                </w:rPr>
                <w:t xml:space="preserve"> of </w:t>
              </w:r>
              <w:smartTag w:uri="urn:schemas-microsoft-com:office:smarttags" w:element="PlaceName">
                <w:r w:rsidRPr="00820820">
                  <w:rPr>
                    <w:rFonts w:cs="Arial"/>
                    <w:sz w:val="16"/>
                    <w:szCs w:val="16"/>
                    <w:lang w:val="en-CA"/>
                  </w:rPr>
                  <w:t>Rehabilitation</w:t>
                </w:r>
              </w:smartTag>
            </w:smartTag>
            <w:r w:rsidRPr="00820820">
              <w:rPr>
                <w:rFonts w:cs="Arial"/>
                <w:sz w:val="16"/>
                <w:szCs w:val="16"/>
                <w:lang w:val="en-CA"/>
              </w:rPr>
              <w:t xml:space="preserve"> Sciences</w:t>
            </w:r>
          </w:p>
          <w:p w14:paraId="4143EE60" w14:textId="77777777" w:rsidR="00DB23F8" w:rsidRPr="00820820" w:rsidRDefault="00A579B4" w:rsidP="00820820">
            <w:pPr>
              <w:jc w:val="right"/>
              <w:rPr>
                <w:rFonts w:cs="Arial"/>
                <w:sz w:val="18"/>
                <w:lang w:val="en-CA"/>
              </w:rPr>
            </w:pPr>
            <w:r w:rsidRPr="00820820">
              <w:rPr>
                <w:rFonts w:cs="Arial"/>
                <w:sz w:val="16"/>
                <w:szCs w:val="16"/>
                <w:lang w:val="en-CA"/>
              </w:rPr>
              <w:t>Clinical</w:t>
            </w:r>
            <w:r w:rsidR="00DB23F8" w:rsidRPr="00820820">
              <w:rPr>
                <w:rFonts w:cs="Arial"/>
                <w:sz w:val="16"/>
                <w:szCs w:val="16"/>
                <w:lang w:val="en-CA"/>
              </w:rPr>
              <w:t xml:space="preserve"> Education (OT) </w:t>
            </w:r>
          </w:p>
        </w:tc>
      </w:tr>
    </w:tbl>
    <w:p w14:paraId="731B4984" w14:textId="77777777" w:rsidR="00DB23F8" w:rsidRPr="00726C63" w:rsidRDefault="00DB23F8" w:rsidP="009B4F75">
      <w:pPr>
        <w:spacing w:line="360" w:lineRule="auto"/>
        <w:rPr>
          <w:sz w:val="22"/>
          <w:szCs w:val="22"/>
          <w:lang w:val="en-CA"/>
        </w:rPr>
      </w:pPr>
    </w:p>
    <w:p w14:paraId="78E041C3" w14:textId="77777777" w:rsidR="00DB23F8" w:rsidRPr="00726C63" w:rsidRDefault="00493BFA" w:rsidP="00DB23F8">
      <w:pPr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 xml:space="preserve">M.O.T.DECC </w:t>
      </w:r>
      <w:r w:rsidR="00164767" w:rsidRPr="00726C63">
        <w:rPr>
          <w:b/>
          <w:sz w:val="32"/>
          <w:szCs w:val="32"/>
          <w:lang w:val="en-CA"/>
        </w:rPr>
        <w:t xml:space="preserve">Section F: </w:t>
      </w:r>
      <w:r w:rsidR="00221C42" w:rsidRPr="00726C63">
        <w:rPr>
          <w:b/>
          <w:sz w:val="32"/>
          <w:szCs w:val="32"/>
          <w:lang w:val="en-CA"/>
        </w:rPr>
        <w:t>Continuing Education Plan</w:t>
      </w:r>
      <w:r w:rsidR="00D943C0" w:rsidRPr="00726C63">
        <w:rPr>
          <w:b/>
          <w:sz w:val="32"/>
          <w:szCs w:val="32"/>
          <w:lang w:val="en-CA"/>
        </w:rPr>
        <w:t xml:space="preserve"> </w:t>
      </w:r>
    </w:p>
    <w:p w14:paraId="4E47DCEF" w14:textId="77777777" w:rsidR="00DB23F8" w:rsidRPr="00726C63" w:rsidRDefault="00EA66DE" w:rsidP="008407D8">
      <w:pPr>
        <w:spacing w:line="360" w:lineRule="auto"/>
        <w:jc w:val="center"/>
        <w:rPr>
          <w:sz w:val="22"/>
          <w:szCs w:val="22"/>
          <w:lang w:val="en-CA"/>
        </w:rPr>
      </w:pPr>
      <w:r w:rsidRPr="00726C63">
        <w:rPr>
          <w:sz w:val="22"/>
          <w:szCs w:val="22"/>
          <w:lang w:val="en-CA"/>
        </w:rPr>
        <w:t>(S</w:t>
      </w:r>
      <w:r w:rsidR="00F828AE" w:rsidRPr="00726C63">
        <w:rPr>
          <w:sz w:val="22"/>
          <w:szCs w:val="22"/>
          <w:lang w:val="en-CA"/>
        </w:rPr>
        <w:t xml:space="preserve">ummary of the </w:t>
      </w:r>
      <w:r w:rsidR="006F6B96" w:rsidRPr="00726C63">
        <w:rPr>
          <w:sz w:val="22"/>
          <w:szCs w:val="22"/>
          <w:lang w:val="en-CA"/>
        </w:rPr>
        <w:t xml:space="preserve">Student’s </w:t>
      </w:r>
      <w:r w:rsidR="00F828AE" w:rsidRPr="00726C63">
        <w:rPr>
          <w:sz w:val="22"/>
          <w:szCs w:val="22"/>
          <w:lang w:val="en-CA"/>
        </w:rPr>
        <w:t>F</w:t>
      </w:r>
      <w:r w:rsidR="00CC0E15" w:rsidRPr="00726C63">
        <w:rPr>
          <w:sz w:val="22"/>
          <w:szCs w:val="22"/>
          <w:lang w:val="en-CA"/>
        </w:rPr>
        <w:t xml:space="preserve">ieldwork </w:t>
      </w:r>
      <w:r w:rsidR="00F828AE" w:rsidRPr="00726C63">
        <w:rPr>
          <w:sz w:val="22"/>
          <w:szCs w:val="22"/>
          <w:lang w:val="en-CA"/>
        </w:rPr>
        <w:t>Education E</w:t>
      </w:r>
      <w:r w:rsidR="00CC0E15" w:rsidRPr="00726C63">
        <w:rPr>
          <w:sz w:val="22"/>
          <w:szCs w:val="22"/>
          <w:lang w:val="en-CA"/>
        </w:rPr>
        <w:t>xperience</w:t>
      </w:r>
      <w:r w:rsidR="008407D8" w:rsidRPr="00726C63">
        <w:rPr>
          <w:sz w:val="22"/>
          <w:szCs w:val="22"/>
          <w:lang w:val="en-CA"/>
        </w:rPr>
        <w:t>)</w:t>
      </w:r>
    </w:p>
    <w:p w14:paraId="35F3A9D9" w14:textId="77777777" w:rsidR="009B4F75" w:rsidRPr="00726C63" w:rsidRDefault="009B4F75" w:rsidP="009B4F75">
      <w:pPr>
        <w:jc w:val="center"/>
        <w:rPr>
          <w:sz w:val="22"/>
          <w:szCs w:val="22"/>
          <w:lang w:val="en-CA"/>
        </w:rPr>
      </w:pPr>
    </w:p>
    <w:p w14:paraId="5FC7A852" w14:textId="5FE528F3" w:rsidR="00DB23F8" w:rsidRPr="00726C63" w:rsidRDefault="00CC0E15" w:rsidP="00DB23F8">
      <w:pPr>
        <w:rPr>
          <w:sz w:val="22"/>
          <w:szCs w:val="22"/>
          <w:lang w:val="en-CA"/>
        </w:rPr>
      </w:pPr>
      <w:r w:rsidRPr="00726C63">
        <w:rPr>
          <w:sz w:val="22"/>
          <w:szCs w:val="22"/>
          <w:lang w:val="en-CA"/>
        </w:rPr>
        <w:t>Student’s name</w:t>
      </w:r>
      <w:r w:rsidR="00DB23F8" w:rsidRPr="00726C63">
        <w:rPr>
          <w:sz w:val="22"/>
          <w:szCs w:val="22"/>
          <w:lang w:val="en-CA"/>
        </w:rPr>
        <w:t xml:space="preserve">: </w:t>
      </w:r>
      <w:bookmarkStart w:id="0" w:name="Text16"/>
      <w:r w:rsidR="00DB23F8" w:rsidRPr="00726C63">
        <w:rPr>
          <w:sz w:val="22"/>
          <w:szCs w:val="22"/>
          <w:lang w:val="en-CA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B23F8" w:rsidRPr="00726C63">
        <w:rPr>
          <w:sz w:val="22"/>
          <w:szCs w:val="22"/>
          <w:lang w:val="en-CA"/>
        </w:rPr>
        <w:instrText xml:space="preserve"> FORMTEXT </w:instrText>
      </w:r>
      <w:r w:rsidR="00DB23F8" w:rsidRPr="00726C63">
        <w:rPr>
          <w:sz w:val="22"/>
          <w:szCs w:val="22"/>
          <w:lang w:val="en-CA"/>
        </w:rPr>
      </w:r>
      <w:r w:rsidR="00DB23F8" w:rsidRPr="00726C63">
        <w:rPr>
          <w:sz w:val="22"/>
          <w:szCs w:val="22"/>
          <w:lang w:val="en-CA"/>
        </w:rPr>
        <w:fldChar w:fldCharType="separate"/>
      </w:r>
      <w:bookmarkStart w:id="1" w:name="_GoBack"/>
      <w:bookmarkEnd w:id="1"/>
      <w:r w:rsidR="00517032">
        <w:rPr>
          <w:sz w:val="22"/>
          <w:szCs w:val="22"/>
          <w:lang w:val="en-CA"/>
        </w:rPr>
        <w:t> </w:t>
      </w:r>
      <w:r w:rsidR="00517032">
        <w:rPr>
          <w:sz w:val="22"/>
          <w:szCs w:val="22"/>
          <w:lang w:val="en-CA"/>
        </w:rPr>
        <w:t> </w:t>
      </w:r>
      <w:r w:rsidR="00517032">
        <w:rPr>
          <w:sz w:val="22"/>
          <w:szCs w:val="22"/>
          <w:lang w:val="en-CA"/>
        </w:rPr>
        <w:t> </w:t>
      </w:r>
      <w:r w:rsidR="00517032">
        <w:rPr>
          <w:sz w:val="22"/>
          <w:szCs w:val="22"/>
          <w:lang w:val="en-CA"/>
        </w:rPr>
        <w:t> </w:t>
      </w:r>
      <w:r w:rsidR="00517032">
        <w:rPr>
          <w:sz w:val="22"/>
          <w:szCs w:val="22"/>
          <w:lang w:val="en-CA"/>
        </w:rPr>
        <w:t> </w:t>
      </w:r>
      <w:r w:rsidR="00DB23F8" w:rsidRPr="00726C63">
        <w:rPr>
          <w:sz w:val="22"/>
          <w:szCs w:val="22"/>
          <w:lang w:val="en-CA"/>
        </w:rPr>
        <w:fldChar w:fldCharType="end"/>
      </w:r>
      <w:bookmarkEnd w:id="0"/>
    </w:p>
    <w:p w14:paraId="09913E5D" w14:textId="77777777" w:rsidR="00DB23F8" w:rsidRPr="00726C63" w:rsidRDefault="00DB23F8" w:rsidP="00DB23F8">
      <w:pPr>
        <w:rPr>
          <w:sz w:val="22"/>
          <w:szCs w:val="22"/>
          <w:lang w:val="en-CA"/>
        </w:rPr>
      </w:pPr>
    </w:p>
    <w:p w14:paraId="241230D5" w14:textId="77777777" w:rsidR="00136497" w:rsidRPr="00726C63" w:rsidRDefault="00136497" w:rsidP="00DB23F8">
      <w:pPr>
        <w:rPr>
          <w:sz w:val="8"/>
          <w:szCs w:val="8"/>
          <w:lang w:val="en-CA"/>
        </w:rPr>
      </w:pPr>
    </w:p>
    <w:p w14:paraId="68E813F3" w14:textId="77777777" w:rsidR="00DB23F8" w:rsidRPr="00726C63" w:rsidRDefault="00F57E89" w:rsidP="00DB23F8">
      <w:pPr>
        <w:rPr>
          <w:sz w:val="22"/>
          <w:szCs w:val="22"/>
          <w:lang w:val="en-CA"/>
        </w:rPr>
      </w:pPr>
      <w:r w:rsidRPr="00726C63">
        <w:rPr>
          <w:sz w:val="22"/>
          <w:szCs w:val="22"/>
          <w:lang w:val="en-CA"/>
        </w:rPr>
        <w:t>Instructions to</w:t>
      </w:r>
      <w:r w:rsidR="00CC0E15" w:rsidRPr="00726C63">
        <w:rPr>
          <w:sz w:val="22"/>
          <w:szCs w:val="22"/>
          <w:lang w:val="en-CA"/>
        </w:rPr>
        <w:t xml:space="preserve"> the student</w:t>
      </w:r>
      <w:r w:rsidR="00DB23F8" w:rsidRPr="00726C63">
        <w:rPr>
          <w:sz w:val="22"/>
          <w:szCs w:val="22"/>
          <w:lang w:val="en-CA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3"/>
      </w:tblGrid>
      <w:tr w:rsidR="00DB23F8" w:rsidRPr="00517032" w14:paraId="2E190664" w14:textId="77777777" w:rsidTr="00820820">
        <w:tc>
          <w:tcPr>
            <w:tcW w:w="9576" w:type="dxa"/>
            <w:shd w:val="clear" w:color="auto" w:fill="auto"/>
          </w:tcPr>
          <w:p w14:paraId="2A523070" w14:textId="77777777" w:rsidR="00DB23F8" w:rsidRPr="00820820" w:rsidRDefault="00CC0E15" w:rsidP="00820820">
            <w:pPr>
              <w:spacing w:before="60" w:after="60"/>
              <w:rPr>
                <w:sz w:val="20"/>
                <w:szCs w:val="20"/>
                <w:lang w:val="en-CA"/>
              </w:rPr>
            </w:pPr>
            <w:r w:rsidRPr="00820820">
              <w:rPr>
                <w:sz w:val="20"/>
                <w:szCs w:val="20"/>
                <w:lang w:val="en-CA"/>
              </w:rPr>
              <w:t xml:space="preserve">No later than one week after the end of the </w:t>
            </w:r>
            <w:r w:rsidR="004F396B" w:rsidRPr="00820820">
              <w:rPr>
                <w:sz w:val="20"/>
                <w:szCs w:val="20"/>
                <w:lang w:val="en-CA"/>
              </w:rPr>
              <w:t>placement</w:t>
            </w:r>
            <w:r w:rsidRPr="00820820">
              <w:rPr>
                <w:sz w:val="20"/>
                <w:szCs w:val="20"/>
                <w:lang w:val="en-CA"/>
              </w:rPr>
              <w:t xml:space="preserve">, the student must email his duly completed </w:t>
            </w:r>
            <w:r w:rsidR="00F57E89" w:rsidRPr="00820820">
              <w:rPr>
                <w:sz w:val="20"/>
                <w:szCs w:val="20"/>
                <w:lang w:val="en-CA"/>
              </w:rPr>
              <w:t>education plan</w:t>
            </w:r>
            <w:r w:rsidRPr="00820820">
              <w:rPr>
                <w:sz w:val="20"/>
                <w:szCs w:val="20"/>
                <w:lang w:val="en-CA"/>
              </w:rPr>
              <w:t xml:space="preserve"> to the </w:t>
            </w:r>
            <w:smartTag w:uri="urn:schemas-microsoft-com:office:smarttags" w:element="place">
              <w:smartTag w:uri="urn:schemas-microsoft-com:office:smarttags" w:element="PlaceType">
                <w:r w:rsidR="0096154E" w:rsidRPr="00820820">
                  <w:rPr>
                    <w:sz w:val="20"/>
                    <w:szCs w:val="20"/>
                    <w:lang w:val="en-CA"/>
                  </w:rPr>
                  <w:t>University</w:t>
                </w:r>
              </w:smartTag>
              <w:r w:rsidR="0096154E" w:rsidRPr="00820820">
                <w:rPr>
                  <w:sz w:val="20"/>
                  <w:szCs w:val="20"/>
                  <w:lang w:val="en-CA"/>
                </w:rPr>
                <w:t xml:space="preserve"> of </w:t>
              </w:r>
              <w:smartTag w:uri="urn:schemas-microsoft-com:office:smarttags" w:element="PlaceName">
                <w:r w:rsidR="0096154E" w:rsidRPr="00820820">
                  <w:rPr>
                    <w:sz w:val="20"/>
                    <w:szCs w:val="20"/>
                    <w:lang w:val="en-CA"/>
                  </w:rPr>
                  <w:t>Ottawa</w:t>
                </w:r>
              </w:smartTag>
            </w:smartTag>
            <w:r w:rsidR="0096154E" w:rsidRPr="00820820">
              <w:rPr>
                <w:sz w:val="20"/>
                <w:szCs w:val="20"/>
                <w:lang w:val="en-CA"/>
              </w:rPr>
              <w:t xml:space="preserve"> fieldwork coordinator</w:t>
            </w:r>
            <w:r w:rsidRPr="00820820">
              <w:rPr>
                <w:sz w:val="20"/>
                <w:szCs w:val="20"/>
                <w:lang w:val="en-CA"/>
              </w:rPr>
              <w:t xml:space="preserve">. After it has been reviewed and </w:t>
            </w:r>
            <w:r w:rsidR="005D56E4" w:rsidRPr="00820820">
              <w:rPr>
                <w:sz w:val="20"/>
                <w:szCs w:val="20"/>
                <w:lang w:val="en-CA"/>
              </w:rPr>
              <w:t>validated</w:t>
            </w:r>
            <w:r w:rsidRPr="00820820">
              <w:rPr>
                <w:sz w:val="20"/>
                <w:szCs w:val="20"/>
                <w:lang w:val="en-CA"/>
              </w:rPr>
              <w:t xml:space="preserve"> by th</w:t>
            </w:r>
            <w:r w:rsidR="00F57E89" w:rsidRPr="00820820">
              <w:rPr>
                <w:sz w:val="20"/>
                <w:szCs w:val="20"/>
                <w:lang w:val="en-CA"/>
              </w:rPr>
              <w:t>e</w:t>
            </w:r>
            <w:r w:rsidRPr="00820820">
              <w:rPr>
                <w:sz w:val="20"/>
                <w:szCs w:val="20"/>
                <w:lang w:val="en-CA"/>
              </w:rPr>
              <w:t xml:space="preserve"> coordinator, the student must file th</w:t>
            </w:r>
            <w:r w:rsidR="005D56E4" w:rsidRPr="00820820">
              <w:rPr>
                <w:sz w:val="20"/>
                <w:szCs w:val="20"/>
                <w:lang w:val="en-CA"/>
              </w:rPr>
              <w:t>is</w:t>
            </w:r>
            <w:r w:rsidR="003B26EF" w:rsidRPr="00820820">
              <w:rPr>
                <w:sz w:val="20"/>
                <w:szCs w:val="20"/>
                <w:lang w:val="en-CA"/>
              </w:rPr>
              <w:t xml:space="preserve"> document in his student’s P</w:t>
            </w:r>
            <w:r w:rsidRPr="00820820">
              <w:rPr>
                <w:sz w:val="20"/>
                <w:szCs w:val="20"/>
                <w:lang w:val="en-CA"/>
              </w:rPr>
              <w:t xml:space="preserve">rofessional </w:t>
            </w:r>
            <w:r w:rsidR="003B26EF" w:rsidRPr="00820820">
              <w:rPr>
                <w:sz w:val="20"/>
                <w:szCs w:val="20"/>
                <w:lang w:val="en-CA"/>
              </w:rPr>
              <w:t>e-P</w:t>
            </w:r>
            <w:r w:rsidRPr="00820820">
              <w:rPr>
                <w:sz w:val="20"/>
                <w:szCs w:val="20"/>
                <w:lang w:val="en-CA"/>
              </w:rPr>
              <w:t xml:space="preserve">ortfolio. This plan </w:t>
            </w:r>
            <w:r w:rsidR="00BD0A68" w:rsidRPr="00820820">
              <w:rPr>
                <w:sz w:val="20"/>
                <w:szCs w:val="20"/>
                <w:lang w:val="en-CA"/>
              </w:rPr>
              <w:t>enables him</w:t>
            </w:r>
            <w:r w:rsidR="00F57E89" w:rsidRPr="00820820">
              <w:rPr>
                <w:sz w:val="20"/>
                <w:szCs w:val="20"/>
                <w:lang w:val="en-CA"/>
              </w:rPr>
              <w:t xml:space="preserve"> to</w:t>
            </w:r>
            <w:r w:rsidR="00F57E89" w:rsidRPr="00820820">
              <w:rPr>
                <w:b/>
                <w:sz w:val="20"/>
                <w:szCs w:val="20"/>
                <w:lang w:val="en-CA"/>
              </w:rPr>
              <w:t xml:space="preserve"> </w:t>
            </w:r>
            <w:r w:rsidR="00F57E89" w:rsidRPr="00820820">
              <w:rPr>
                <w:sz w:val="20"/>
                <w:szCs w:val="20"/>
                <w:lang w:val="en-CA"/>
              </w:rPr>
              <w:t>synthesize</w:t>
            </w:r>
            <w:r w:rsidR="009A2421" w:rsidRPr="00820820">
              <w:rPr>
                <w:sz w:val="20"/>
                <w:szCs w:val="20"/>
                <w:lang w:val="en-CA"/>
              </w:rPr>
              <w:t xml:space="preserve"> </w:t>
            </w:r>
            <w:r w:rsidRPr="00820820">
              <w:rPr>
                <w:sz w:val="20"/>
                <w:szCs w:val="20"/>
                <w:lang w:val="en-CA"/>
              </w:rPr>
              <w:t xml:space="preserve">learning and serve as a reminder to the student when he prepares for his next clinical experience (fieldwork </w:t>
            </w:r>
            <w:r w:rsidR="00CE64F1" w:rsidRPr="00820820">
              <w:rPr>
                <w:sz w:val="20"/>
                <w:szCs w:val="20"/>
                <w:lang w:val="en-CA"/>
              </w:rPr>
              <w:t>experience or employment</w:t>
            </w:r>
            <w:r w:rsidR="00E56EB5" w:rsidRPr="00820820">
              <w:rPr>
                <w:sz w:val="20"/>
                <w:szCs w:val="20"/>
                <w:lang w:val="en-CA"/>
              </w:rPr>
              <w:t>).</w:t>
            </w:r>
            <w:r w:rsidR="00DB23F8" w:rsidRPr="00820820">
              <w:rPr>
                <w:sz w:val="20"/>
                <w:szCs w:val="20"/>
                <w:lang w:val="en-CA"/>
              </w:rPr>
              <w:t xml:space="preserve"> </w:t>
            </w:r>
          </w:p>
        </w:tc>
      </w:tr>
    </w:tbl>
    <w:p w14:paraId="1116EBAB" w14:textId="77777777" w:rsidR="00DB23F8" w:rsidRPr="00726C63" w:rsidRDefault="00DB23F8" w:rsidP="0032675B">
      <w:pPr>
        <w:jc w:val="left"/>
        <w:rPr>
          <w:sz w:val="22"/>
          <w:szCs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8"/>
        <w:gridCol w:w="4765"/>
      </w:tblGrid>
      <w:tr w:rsidR="00DB23F8" w:rsidRPr="00820820" w14:paraId="63D87622" w14:textId="77777777" w:rsidTr="00820820">
        <w:tc>
          <w:tcPr>
            <w:tcW w:w="47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75BC195" w14:textId="77777777" w:rsidR="00DB23F8" w:rsidRPr="00820820" w:rsidRDefault="00512487" w:rsidP="00820820">
            <w:pPr>
              <w:spacing w:before="40"/>
              <w:jc w:val="left"/>
              <w:rPr>
                <w:sz w:val="22"/>
                <w:szCs w:val="22"/>
                <w:lang w:val="en-CA"/>
              </w:rPr>
            </w:pPr>
            <w:r w:rsidRPr="00820820">
              <w:rPr>
                <w:sz w:val="22"/>
                <w:szCs w:val="22"/>
                <w:lang w:val="en-CA"/>
              </w:rPr>
              <w:t xml:space="preserve">Following my fieldwork </w:t>
            </w:r>
            <w:r w:rsidR="009A2421" w:rsidRPr="00820820">
              <w:rPr>
                <w:sz w:val="22"/>
                <w:szCs w:val="22"/>
                <w:lang w:val="en-CA"/>
              </w:rPr>
              <w:t xml:space="preserve">education </w:t>
            </w:r>
            <w:r w:rsidRPr="00820820">
              <w:rPr>
                <w:sz w:val="22"/>
                <w:szCs w:val="22"/>
                <w:lang w:val="en-CA"/>
              </w:rPr>
              <w:t>experience</w:t>
            </w:r>
          </w:p>
        </w:tc>
        <w:bookmarkStart w:id="2" w:name="Check2"/>
        <w:tc>
          <w:tcPr>
            <w:tcW w:w="47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61E4F63" w14:textId="77777777" w:rsidR="00DB23F8" w:rsidRPr="00820820" w:rsidRDefault="00DB23F8" w:rsidP="00820820">
            <w:pPr>
              <w:jc w:val="left"/>
              <w:rPr>
                <w:sz w:val="22"/>
                <w:szCs w:val="22"/>
                <w:lang w:val="en-CA"/>
              </w:rPr>
            </w:pPr>
            <w:r w:rsidRPr="00820820">
              <w:rPr>
                <w:rFonts w:cs="Arial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20">
              <w:rPr>
                <w:rFonts w:cs="Arial"/>
                <w:lang w:val="en-CA"/>
              </w:rPr>
              <w:instrText xml:space="preserve"> FORMCHECKBOX </w:instrText>
            </w:r>
            <w:r w:rsidR="00876328">
              <w:rPr>
                <w:rFonts w:cs="Arial"/>
                <w:lang w:val="en-CA"/>
              </w:rPr>
            </w:r>
            <w:r w:rsidR="00876328">
              <w:rPr>
                <w:rFonts w:cs="Arial"/>
                <w:lang w:val="en-CA"/>
              </w:rPr>
              <w:fldChar w:fldCharType="separate"/>
            </w:r>
            <w:r w:rsidRPr="00820820">
              <w:rPr>
                <w:rFonts w:cs="Arial"/>
                <w:lang w:val="en-CA"/>
              </w:rPr>
              <w:fldChar w:fldCharType="end"/>
            </w:r>
            <w:bookmarkEnd w:id="2"/>
            <w:r w:rsidRPr="00820820">
              <w:rPr>
                <w:sz w:val="22"/>
                <w:szCs w:val="22"/>
                <w:lang w:val="en-CA"/>
              </w:rPr>
              <w:t xml:space="preserve"> </w:t>
            </w:r>
            <w:r w:rsidR="001A66BD" w:rsidRPr="00820820">
              <w:rPr>
                <w:sz w:val="22"/>
                <w:szCs w:val="22"/>
                <w:lang w:val="en-CA"/>
              </w:rPr>
              <w:t>1</w:t>
            </w:r>
            <w:r w:rsidRPr="00820820">
              <w:rPr>
                <w:sz w:val="22"/>
                <w:szCs w:val="22"/>
                <w:lang w:val="en-CA"/>
              </w:rPr>
              <w:t xml:space="preserve">    </w:t>
            </w:r>
            <w:bookmarkStart w:id="3" w:name="Check3"/>
            <w:r w:rsidRPr="00820820">
              <w:rPr>
                <w:rFonts w:cs="Arial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20">
              <w:rPr>
                <w:rFonts w:cs="Arial"/>
                <w:lang w:val="en-CA"/>
              </w:rPr>
              <w:instrText xml:space="preserve"> FORMCHECKBOX </w:instrText>
            </w:r>
            <w:r w:rsidR="00876328">
              <w:rPr>
                <w:rFonts w:cs="Arial"/>
                <w:lang w:val="en-CA"/>
              </w:rPr>
            </w:r>
            <w:r w:rsidR="00876328">
              <w:rPr>
                <w:rFonts w:cs="Arial"/>
                <w:lang w:val="en-CA"/>
              </w:rPr>
              <w:fldChar w:fldCharType="separate"/>
            </w:r>
            <w:r w:rsidRPr="00820820">
              <w:rPr>
                <w:rFonts w:cs="Arial"/>
                <w:lang w:val="en-CA"/>
              </w:rPr>
              <w:fldChar w:fldCharType="end"/>
            </w:r>
            <w:bookmarkEnd w:id="3"/>
            <w:r w:rsidRPr="00820820">
              <w:rPr>
                <w:rFonts w:cs="Arial"/>
                <w:sz w:val="28"/>
                <w:lang w:val="en-CA"/>
              </w:rPr>
              <w:t xml:space="preserve"> </w:t>
            </w:r>
            <w:r w:rsidR="001A66BD" w:rsidRPr="00820820">
              <w:rPr>
                <w:sz w:val="22"/>
                <w:szCs w:val="22"/>
                <w:lang w:val="en-CA"/>
              </w:rPr>
              <w:t>2</w:t>
            </w:r>
            <w:r w:rsidRPr="00820820">
              <w:rPr>
                <w:sz w:val="22"/>
                <w:szCs w:val="22"/>
                <w:lang w:val="en-CA"/>
              </w:rPr>
              <w:t xml:space="preserve">     </w:t>
            </w:r>
            <w:bookmarkStart w:id="4" w:name="Check4"/>
            <w:r w:rsidRPr="00820820">
              <w:rPr>
                <w:rFonts w:cs="Arial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20">
              <w:rPr>
                <w:rFonts w:cs="Arial"/>
                <w:lang w:val="en-CA"/>
              </w:rPr>
              <w:instrText xml:space="preserve"> FORMCHECKBOX </w:instrText>
            </w:r>
            <w:r w:rsidR="00876328">
              <w:rPr>
                <w:rFonts w:cs="Arial"/>
                <w:lang w:val="en-CA"/>
              </w:rPr>
            </w:r>
            <w:r w:rsidR="00876328">
              <w:rPr>
                <w:rFonts w:cs="Arial"/>
                <w:lang w:val="en-CA"/>
              </w:rPr>
              <w:fldChar w:fldCharType="separate"/>
            </w:r>
            <w:r w:rsidRPr="00820820">
              <w:rPr>
                <w:rFonts w:cs="Arial"/>
                <w:lang w:val="en-CA"/>
              </w:rPr>
              <w:fldChar w:fldCharType="end"/>
            </w:r>
            <w:bookmarkEnd w:id="4"/>
            <w:r w:rsidRPr="00820820">
              <w:rPr>
                <w:rFonts w:cs="Arial"/>
                <w:sz w:val="28"/>
                <w:lang w:val="en-CA"/>
              </w:rPr>
              <w:t xml:space="preserve"> </w:t>
            </w:r>
            <w:r w:rsidR="001A66BD" w:rsidRPr="00820820">
              <w:rPr>
                <w:sz w:val="22"/>
                <w:szCs w:val="22"/>
                <w:lang w:val="en-CA"/>
              </w:rPr>
              <w:t>3</w:t>
            </w:r>
            <w:r w:rsidRPr="00820820">
              <w:rPr>
                <w:sz w:val="22"/>
                <w:szCs w:val="22"/>
                <w:lang w:val="en-CA"/>
              </w:rPr>
              <w:t xml:space="preserve">     </w:t>
            </w:r>
            <w:bookmarkStart w:id="5" w:name="Check5"/>
            <w:r w:rsidRPr="00820820">
              <w:rPr>
                <w:rFonts w:cs="Arial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20">
              <w:rPr>
                <w:rFonts w:cs="Arial"/>
                <w:lang w:val="en-CA"/>
              </w:rPr>
              <w:instrText xml:space="preserve"> FORMCHECKBOX </w:instrText>
            </w:r>
            <w:r w:rsidR="00876328">
              <w:rPr>
                <w:rFonts w:cs="Arial"/>
                <w:lang w:val="en-CA"/>
              </w:rPr>
            </w:r>
            <w:r w:rsidR="00876328">
              <w:rPr>
                <w:rFonts w:cs="Arial"/>
                <w:lang w:val="en-CA"/>
              </w:rPr>
              <w:fldChar w:fldCharType="separate"/>
            </w:r>
            <w:r w:rsidRPr="00820820">
              <w:rPr>
                <w:rFonts w:cs="Arial"/>
                <w:lang w:val="en-CA"/>
              </w:rPr>
              <w:fldChar w:fldCharType="end"/>
            </w:r>
            <w:bookmarkEnd w:id="5"/>
            <w:r w:rsidRPr="00820820">
              <w:rPr>
                <w:rFonts w:cs="Arial"/>
                <w:sz w:val="28"/>
                <w:lang w:val="en-CA"/>
              </w:rPr>
              <w:t xml:space="preserve"> </w:t>
            </w:r>
            <w:r w:rsidR="001A66BD" w:rsidRPr="00820820">
              <w:rPr>
                <w:sz w:val="22"/>
                <w:szCs w:val="22"/>
                <w:lang w:val="en-CA"/>
              </w:rPr>
              <w:t>4</w:t>
            </w:r>
            <w:r w:rsidR="00D943C0" w:rsidRPr="00820820">
              <w:rPr>
                <w:sz w:val="22"/>
                <w:szCs w:val="22"/>
                <w:lang w:val="en-CA"/>
              </w:rPr>
              <w:t xml:space="preserve"> </w:t>
            </w:r>
            <w:r w:rsidRPr="00820820">
              <w:rPr>
                <w:sz w:val="22"/>
                <w:szCs w:val="22"/>
                <w:lang w:val="en-CA"/>
              </w:rPr>
              <w:t> </w:t>
            </w:r>
            <w:r w:rsidR="00D943C0" w:rsidRPr="00820820">
              <w:rPr>
                <w:rFonts w:cs="Arial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43C0" w:rsidRPr="00820820">
              <w:rPr>
                <w:rFonts w:cs="Arial"/>
                <w:lang w:val="en-CA"/>
              </w:rPr>
              <w:instrText xml:space="preserve"> FORMCHECKBOX </w:instrText>
            </w:r>
            <w:r w:rsidR="00876328">
              <w:rPr>
                <w:rFonts w:cs="Arial"/>
                <w:lang w:val="en-CA"/>
              </w:rPr>
            </w:r>
            <w:r w:rsidR="00876328">
              <w:rPr>
                <w:rFonts w:cs="Arial"/>
                <w:lang w:val="en-CA"/>
              </w:rPr>
              <w:fldChar w:fldCharType="separate"/>
            </w:r>
            <w:r w:rsidR="00D943C0" w:rsidRPr="00820820">
              <w:rPr>
                <w:rFonts w:cs="Arial"/>
                <w:lang w:val="en-CA"/>
              </w:rPr>
              <w:fldChar w:fldCharType="end"/>
            </w:r>
            <w:r w:rsidR="00D943C0" w:rsidRPr="00820820">
              <w:rPr>
                <w:rFonts w:cs="Arial"/>
                <w:sz w:val="28"/>
                <w:lang w:val="en-CA"/>
              </w:rPr>
              <w:t xml:space="preserve"> </w:t>
            </w:r>
            <w:r w:rsidR="001A66BD" w:rsidRPr="00820820">
              <w:rPr>
                <w:sz w:val="22"/>
                <w:szCs w:val="22"/>
                <w:lang w:val="en-CA"/>
              </w:rPr>
              <w:t>5</w:t>
            </w:r>
            <w:r w:rsidRPr="00820820">
              <w:rPr>
                <w:sz w:val="22"/>
                <w:szCs w:val="22"/>
                <w:lang w:val="en-CA"/>
              </w:rPr>
              <w:t>:</w:t>
            </w:r>
          </w:p>
        </w:tc>
      </w:tr>
      <w:tr w:rsidR="00DB23F8" w:rsidRPr="00820820" w14:paraId="5C54EE68" w14:textId="77777777" w:rsidTr="00820820">
        <w:tc>
          <w:tcPr>
            <w:tcW w:w="9576" w:type="dxa"/>
            <w:gridSpan w:val="2"/>
            <w:shd w:val="clear" w:color="auto" w:fill="auto"/>
          </w:tcPr>
          <w:p w14:paraId="0238E925" w14:textId="77777777" w:rsidR="00DB23F8" w:rsidRPr="00820820" w:rsidRDefault="005D56E4" w:rsidP="00820820">
            <w:pPr>
              <w:spacing w:before="120"/>
              <w:jc w:val="left"/>
              <w:rPr>
                <w:sz w:val="20"/>
                <w:szCs w:val="20"/>
                <w:lang w:val="en-CA"/>
              </w:rPr>
            </w:pPr>
            <w:r w:rsidRPr="00820820">
              <w:rPr>
                <w:sz w:val="20"/>
                <w:szCs w:val="20"/>
                <w:lang w:val="en-CA"/>
              </w:rPr>
              <w:t>Fieldwork site</w:t>
            </w:r>
            <w:r w:rsidR="00DB23F8" w:rsidRPr="00820820">
              <w:rPr>
                <w:sz w:val="20"/>
                <w:szCs w:val="20"/>
                <w:lang w:val="en-CA"/>
              </w:rPr>
              <w:t xml:space="preserve">: </w:t>
            </w:r>
            <w:bookmarkStart w:id="6" w:name="Text1"/>
            <w:r w:rsidR="00DB23F8" w:rsidRPr="00820820">
              <w:rPr>
                <w:sz w:val="20"/>
                <w:szCs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23F8" w:rsidRPr="00820820">
              <w:rPr>
                <w:sz w:val="20"/>
                <w:szCs w:val="20"/>
                <w:lang w:val="en-CA"/>
              </w:rPr>
              <w:instrText xml:space="preserve"> FORMTEXT </w:instrText>
            </w:r>
            <w:r w:rsidR="00DB23F8" w:rsidRPr="00820820">
              <w:rPr>
                <w:sz w:val="20"/>
                <w:szCs w:val="20"/>
                <w:lang w:val="en-CA"/>
              </w:rPr>
            </w:r>
            <w:r w:rsidR="00DB23F8" w:rsidRPr="00820820">
              <w:rPr>
                <w:sz w:val="20"/>
                <w:szCs w:val="20"/>
                <w:lang w:val="en-CA"/>
              </w:rPr>
              <w:fldChar w:fldCharType="separate"/>
            </w:r>
            <w:r w:rsidR="00DB23F8"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="00DB23F8"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="00DB23F8"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="00DB23F8"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="00DB23F8"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="00DB23F8" w:rsidRPr="00820820">
              <w:rPr>
                <w:sz w:val="20"/>
                <w:szCs w:val="20"/>
                <w:lang w:val="en-CA"/>
              </w:rPr>
              <w:fldChar w:fldCharType="end"/>
            </w:r>
            <w:bookmarkEnd w:id="6"/>
          </w:p>
        </w:tc>
      </w:tr>
      <w:tr w:rsidR="00DB23F8" w:rsidRPr="00820820" w14:paraId="7296FF14" w14:textId="77777777" w:rsidTr="00820820">
        <w:tc>
          <w:tcPr>
            <w:tcW w:w="9576" w:type="dxa"/>
            <w:gridSpan w:val="2"/>
            <w:shd w:val="clear" w:color="auto" w:fill="auto"/>
          </w:tcPr>
          <w:p w14:paraId="414AEDF1" w14:textId="77777777" w:rsidR="00DB23F8" w:rsidRPr="00820820" w:rsidRDefault="00512487" w:rsidP="00820820">
            <w:pPr>
              <w:spacing w:before="120"/>
              <w:jc w:val="left"/>
              <w:rPr>
                <w:sz w:val="20"/>
                <w:szCs w:val="20"/>
                <w:lang w:val="en-CA"/>
              </w:rPr>
            </w:pPr>
            <w:r w:rsidRPr="00820820">
              <w:rPr>
                <w:sz w:val="20"/>
                <w:szCs w:val="20"/>
                <w:lang w:val="en-CA"/>
              </w:rPr>
              <w:t>Main clientele</w:t>
            </w:r>
            <w:r w:rsidR="00DB23F8" w:rsidRPr="00820820">
              <w:rPr>
                <w:sz w:val="20"/>
                <w:szCs w:val="20"/>
                <w:lang w:val="en-CA"/>
              </w:rPr>
              <w:t>:  </w:t>
            </w:r>
            <w:bookmarkStart w:id="7" w:name="Text2"/>
            <w:r w:rsidR="00DB23F8" w:rsidRPr="00820820">
              <w:rPr>
                <w:sz w:val="20"/>
                <w:szCs w:val="2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B23F8" w:rsidRPr="00820820">
              <w:rPr>
                <w:sz w:val="20"/>
                <w:szCs w:val="20"/>
                <w:lang w:val="en-CA"/>
              </w:rPr>
              <w:instrText xml:space="preserve"> FORMTEXT </w:instrText>
            </w:r>
            <w:r w:rsidR="00DB23F8" w:rsidRPr="00820820">
              <w:rPr>
                <w:sz w:val="20"/>
                <w:szCs w:val="20"/>
                <w:lang w:val="en-CA"/>
              </w:rPr>
            </w:r>
            <w:r w:rsidR="00DB23F8" w:rsidRPr="00820820">
              <w:rPr>
                <w:sz w:val="20"/>
                <w:szCs w:val="20"/>
                <w:lang w:val="en-CA"/>
              </w:rPr>
              <w:fldChar w:fldCharType="separate"/>
            </w:r>
            <w:r w:rsidR="00DB23F8"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="00DB23F8"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="00DB23F8"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="00DB23F8"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="00DB23F8"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="00DB23F8" w:rsidRPr="00820820">
              <w:rPr>
                <w:sz w:val="20"/>
                <w:szCs w:val="20"/>
                <w:lang w:val="en-CA"/>
              </w:rPr>
              <w:fldChar w:fldCharType="end"/>
            </w:r>
            <w:bookmarkEnd w:id="7"/>
          </w:p>
        </w:tc>
      </w:tr>
    </w:tbl>
    <w:p w14:paraId="25C49BE0" w14:textId="77777777" w:rsidR="00DB23F8" w:rsidRPr="00726C63" w:rsidRDefault="00DB23F8" w:rsidP="00DB23F8">
      <w:pPr>
        <w:rPr>
          <w:sz w:val="22"/>
          <w:szCs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3"/>
      </w:tblGrid>
      <w:tr w:rsidR="00DB23F8" w:rsidRPr="00517032" w14:paraId="50812E96" w14:textId="77777777" w:rsidTr="00820820">
        <w:tc>
          <w:tcPr>
            <w:tcW w:w="95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029CB2BA" w14:textId="77777777" w:rsidR="00DB23F8" w:rsidRPr="00820820" w:rsidRDefault="00512487" w:rsidP="00820820">
            <w:pPr>
              <w:jc w:val="left"/>
              <w:rPr>
                <w:sz w:val="22"/>
                <w:szCs w:val="22"/>
                <w:lang w:val="en-CA"/>
              </w:rPr>
            </w:pPr>
            <w:r w:rsidRPr="00820820">
              <w:rPr>
                <w:sz w:val="22"/>
                <w:szCs w:val="22"/>
                <w:lang w:val="en-CA"/>
              </w:rPr>
              <w:t>Here are th</w:t>
            </w:r>
            <w:r w:rsidR="00954FB7" w:rsidRPr="00820820">
              <w:rPr>
                <w:sz w:val="22"/>
                <w:szCs w:val="22"/>
                <w:lang w:val="en-CA"/>
              </w:rPr>
              <w:t>e most significant experiences acquired during</w:t>
            </w:r>
            <w:r w:rsidRPr="00820820">
              <w:rPr>
                <w:sz w:val="22"/>
                <w:szCs w:val="22"/>
                <w:lang w:val="en-CA"/>
              </w:rPr>
              <w:t xml:space="preserve"> my fieldwork</w:t>
            </w:r>
            <w:r w:rsidR="003B26EF" w:rsidRPr="00820820">
              <w:rPr>
                <w:sz w:val="22"/>
                <w:szCs w:val="22"/>
                <w:lang w:val="en-CA"/>
              </w:rPr>
              <w:t xml:space="preserve"> education experience</w:t>
            </w:r>
            <w:r w:rsidR="00DB23F8" w:rsidRPr="00820820">
              <w:rPr>
                <w:sz w:val="22"/>
                <w:szCs w:val="22"/>
                <w:lang w:val="en-CA"/>
              </w:rPr>
              <w:t>:</w:t>
            </w:r>
          </w:p>
        </w:tc>
      </w:tr>
      <w:bookmarkStart w:id="8" w:name="Text3"/>
      <w:tr w:rsidR="00DB23F8" w:rsidRPr="00820820" w14:paraId="601597B6" w14:textId="77777777" w:rsidTr="00820820">
        <w:tc>
          <w:tcPr>
            <w:tcW w:w="9576" w:type="dxa"/>
            <w:shd w:val="clear" w:color="auto" w:fill="auto"/>
          </w:tcPr>
          <w:p w14:paraId="06E4FFFF" w14:textId="77777777" w:rsidR="00DB23F8" w:rsidRPr="00820820" w:rsidRDefault="00DB23F8" w:rsidP="00820820">
            <w:pPr>
              <w:spacing w:before="120"/>
              <w:jc w:val="left"/>
              <w:rPr>
                <w:sz w:val="20"/>
                <w:szCs w:val="20"/>
                <w:lang w:val="en-CA"/>
              </w:rPr>
            </w:pPr>
            <w:r w:rsidRPr="00820820">
              <w:rPr>
                <w:sz w:val="20"/>
                <w:szCs w:val="20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0820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820820">
              <w:rPr>
                <w:sz w:val="20"/>
                <w:szCs w:val="20"/>
                <w:lang w:val="en-CA"/>
              </w:rPr>
            </w:r>
            <w:r w:rsidRPr="00820820">
              <w:rPr>
                <w:sz w:val="20"/>
                <w:szCs w:val="20"/>
                <w:lang w:val="en-CA"/>
              </w:rPr>
              <w:fldChar w:fldCharType="separate"/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sz w:val="20"/>
                <w:szCs w:val="20"/>
                <w:lang w:val="en-CA"/>
              </w:rPr>
              <w:fldChar w:fldCharType="end"/>
            </w:r>
            <w:bookmarkEnd w:id="8"/>
          </w:p>
          <w:p w14:paraId="1A3D9967" w14:textId="77777777" w:rsidR="009B4F75" w:rsidRPr="00820820" w:rsidRDefault="009B4F75" w:rsidP="00820820">
            <w:pPr>
              <w:jc w:val="left"/>
              <w:rPr>
                <w:sz w:val="12"/>
                <w:szCs w:val="12"/>
                <w:lang w:val="en-CA"/>
              </w:rPr>
            </w:pPr>
          </w:p>
          <w:p w14:paraId="4832CDFF" w14:textId="77777777" w:rsidR="004179BD" w:rsidRPr="00820820" w:rsidRDefault="004179BD" w:rsidP="00820820">
            <w:pPr>
              <w:jc w:val="left"/>
              <w:rPr>
                <w:sz w:val="12"/>
                <w:szCs w:val="12"/>
                <w:lang w:val="en-CA"/>
              </w:rPr>
            </w:pPr>
          </w:p>
        </w:tc>
      </w:tr>
    </w:tbl>
    <w:p w14:paraId="376A066C" w14:textId="77777777" w:rsidR="00DB23F8" w:rsidRPr="00726C63" w:rsidRDefault="00DB23F8" w:rsidP="00DB23F8">
      <w:pPr>
        <w:ind w:left="360"/>
        <w:jc w:val="left"/>
        <w:rPr>
          <w:sz w:val="22"/>
          <w:szCs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3"/>
      </w:tblGrid>
      <w:tr w:rsidR="00DB23F8" w:rsidRPr="00517032" w14:paraId="0431C183" w14:textId="77777777" w:rsidTr="00820820">
        <w:tc>
          <w:tcPr>
            <w:tcW w:w="95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98526E3" w14:textId="77777777" w:rsidR="00DB23F8" w:rsidRPr="00820820" w:rsidRDefault="00512487" w:rsidP="00820820">
            <w:pPr>
              <w:jc w:val="left"/>
              <w:rPr>
                <w:lang w:val="en-CA"/>
              </w:rPr>
            </w:pPr>
            <w:r w:rsidRPr="00820820">
              <w:rPr>
                <w:sz w:val="22"/>
                <w:szCs w:val="22"/>
                <w:lang w:val="en-CA"/>
              </w:rPr>
              <w:t>Here are three of my strengths</w:t>
            </w:r>
            <w:r w:rsidR="00DB23F8" w:rsidRPr="00820820">
              <w:rPr>
                <w:sz w:val="22"/>
                <w:szCs w:val="22"/>
                <w:lang w:val="en-CA"/>
              </w:rPr>
              <w:t xml:space="preserve"> (</w:t>
            </w:r>
            <w:r w:rsidRPr="00820820">
              <w:rPr>
                <w:sz w:val="22"/>
                <w:szCs w:val="22"/>
                <w:lang w:val="en-CA"/>
              </w:rPr>
              <w:t>compe</w:t>
            </w:r>
            <w:r w:rsidR="00DB23F8" w:rsidRPr="00820820">
              <w:rPr>
                <w:sz w:val="22"/>
                <w:szCs w:val="22"/>
                <w:lang w:val="en-CA"/>
              </w:rPr>
              <w:t>tenc</w:t>
            </w:r>
            <w:r w:rsidRPr="00820820">
              <w:rPr>
                <w:sz w:val="22"/>
                <w:szCs w:val="22"/>
                <w:lang w:val="en-CA"/>
              </w:rPr>
              <w:t>i</w:t>
            </w:r>
            <w:r w:rsidR="00DB23F8" w:rsidRPr="00820820">
              <w:rPr>
                <w:sz w:val="22"/>
                <w:szCs w:val="22"/>
                <w:lang w:val="en-CA"/>
              </w:rPr>
              <w:t>es)</w:t>
            </w:r>
            <w:r w:rsidR="00DB23F8" w:rsidRPr="00820820">
              <w:rPr>
                <w:lang w:val="en-CA"/>
              </w:rPr>
              <w:t>:</w:t>
            </w:r>
          </w:p>
        </w:tc>
      </w:tr>
      <w:tr w:rsidR="00DB23F8" w:rsidRPr="00820820" w14:paraId="67F60649" w14:textId="77777777" w:rsidTr="00820820">
        <w:tc>
          <w:tcPr>
            <w:tcW w:w="9576" w:type="dxa"/>
            <w:shd w:val="clear" w:color="auto" w:fill="auto"/>
          </w:tcPr>
          <w:p w14:paraId="03D97990" w14:textId="77777777" w:rsidR="00DB23F8" w:rsidRPr="00820820" w:rsidRDefault="00DB23F8" w:rsidP="00820820">
            <w:pPr>
              <w:spacing w:before="120"/>
              <w:jc w:val="left"/>
              <w:rPr>
                <w:sz w:val="20"/>
                <w:szCs w:val="20"/>
                <w:lang w:val="en-CA"/>
              </w:rPr>
            </w:pPr>
            <w:r w:rsidRPr="00820820">
              <w:rPr>
                <w:sz w:val="20"/>
                <w:szCs w:val="20"/>
                <w:lang w:val="en-CA"/>
              </w:rPr>
              <w:t xml:space="preserve">1) </w:t>
            </w:r>
            <w:bookmarkStart w:id="9" w:name="Text4"/>
            <w:r w:rsidRPr="00820820">
              <w:rPr>
                <w:sz w:val="20"/>
                <w:szCs w:val="20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20820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820820">
              <w:rPr>
                <w:sz w:val="20"/>
                <w:szCs w:val="20"/>
                <w:lang w:val="en-CA"/>
              </w:rPr>
            </w:r>
            <w:r w:rsidRPr="00820820">
              <w:rPr>
                <w:sz w:val="20"/>
                <w:szCs w:val="20"/>
                <w:lang w:val="en-CA"/>
              </w:rPr>
              <w:fldChar w:fldCharType="separate"/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sz w:val="20"/>
                <w:szCs w:val="20"/>
                <w:lang w:val="en-CA"/>
              </w:rPr>
              <w:fldChar w:fldCharType="end"/>
            </w:r>
            <w:bookmarkEnd w:id="9"/>
          </w:p>
          <w:p w14:paraId="49193AEA" w14:textId="77777777" w:rsidR="00DB23F8" w:rsidRPr="00820820" w:rsidRDefault="00DB23F8" w:rsidP="00820820">
            <w:pPr>
              <w:jc w:val="left"/>
              <w:rPr>
                <w:sz w:val="20"/>
                <w:szCs w:val="20"/>
                <w:lang w:val="en-CA"/>
              </w:rPr>
            </w:pPr>
          </w:p>
        </w:tc>
      </w:tr>
      <w:tr w:rsidR="00DB23F8" w:rsidRPr="00820820" w14:paraId="3DEF2D63" w14:textId="77777777" w:rsidTr="00820820">
        <w:tc>
          <w:tcPr>
            <w:tcW w:w="9576" w:type="dxa"/>
            <w:shd w:val="clear" w:color="auto" w:fill="auto"/>
          </w:tcPr>
          <w:p w14:paraId="645C1235" w14:textId="77777777" w:rsidR="00DB23F8" w:rsidRPr="00820820" w:rsidRDefault="00DB23F8" w:rsidP="00820820">
            <w:pPr>
              <w:spacing w:before="120"/>
              <w:jc w:val="left"/>
              <w:rPr>
                <w:sz w:val="20"/>
                <w:szCs w:val="20"/>
                <w:lang w:val="en-CA"/>
              </w:rPr>
            </w:pPr>
            <w:r w:rsidRPr="00820820">
              <w:rPr>
                <w:sz w:val="20"/>
                <w:szCs w:val="20"/>
                <w:lang w:val="en-CA"/>
              </w:rPr>
              <w:t xml:space="preserve">2) </w:t>
            </w:r>
            <w:bookmarkStart w:id="10" w:name="Text5"/>
            <w:r w:rsidRPr="00820820">
              <w:rPr>
                <w:sz w:val="20"/>
                <w:szCs w:val="20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0820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820820">
              <w:rPr>
                <w:sz w:val="20"/>
                <w:szCs w:val="20"/>
                <w:lang w:val="en-CA"/>
              </w:rPr>
            </w:r>
            <w:r w:rsidRPr="00820820">
              <w:rPr>
                <w:sz w:val="20"/>
                <w:szCs w:val="20"/>
                <w:lang w:val="en-CA"/>
              </w:rPr>
              <w:fldChar w:fldCharType="separate"/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sz w:val="20"/>
                <w:szCs w:val="20"/>
                <w:lang w:val="en-CA"/>
              </w:rPr>
              <w:fldChar w:fldCharType="end"/>
            </w:r>
            <w:bookmarkEnd w:id="10"/>
          </w:p>
          <w:p w14:paraId="3B33667A" w14:textId="77777777" w:rsidR="00DB23F8" w:rsidRPr="00820820" w:rsidRDefault="00DB23F8" w:rsidP="00820820">
            <w:pPr>
              <w:jc w:val="left"/>
              <w:rPr>
                <w:sz w:val="20"/>
                <w:szCs w:val="20"/>
                <w:lang w:val="en-CA"/>
              </w:rPr>
            </w:pPr>
          </w:p>
        </w:tc>
      </w:tr>
      <w:tr w:rsidR="00DB23F8" w:rsidRPr="00820820" w14:paraId="0D3C9CE7" w14:textId="77777777" w:rsidTr="00820820">
        <w:tc>
          <w:tcPr>
            <w:tcW w:w="9576" w:type="dxa"/>
            <w:shd w:val="clear" w:color="auto" w:fill="auto"/>
          </w:tcPr>
          <w:p w14:paraId="1BAD0B5B" w14:textId="77777777" w:rsidR="00DB23F8" w:rsidRPr="00820820" w:rsidRDefault="00DB23F8" w:rsidP="00820820">
            <w:pPr>
              <w:spacing w:before="120"/>
              <w:jc w:val="left"/>
              <w:rPr>
                <w:sz w:val="20"/>
                <w:szCs w:val="20"/>
                <w:lang w:val="en-CA"/>
              </w:rPr>
            </w:pPr>
            <w:r w:rsidRPr="00820820">
              <w:rPr>
                <w:sz w:val="20"/>
                <w:szCs w:val="20"/>
                <w:lang w:val="en-CA"/>
              </w:rPr>
              <w:t xml:space="preserve">3) </w:t>
            </w:r>
            <w:bookmarkStart w:id="11" w:name="Text6"/>
            <w:r w:rsidRPr="00820820">
              <w:rPr>
                <w:sz w:val="20"/>
                <w:szCs w:val="20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0820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820820">
              <w:rPr>
                <w:sz w:val="20"/>
                <w:szCs w:val="20"/>
                <w:lang w:val="en-CA"/>
              </w:rPr>
            </w:r>
            <w:r w:rsidRPr="00820820">
              <w:rPr>
                <w:sz w:val="20"/>
                <w:szCs w:val="20"/>
                <w:lang w:val="en-CA"/>
              </w:rPr>
              <w:fldChar w:fldCharType="separate"/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sz w:val="20"/>
                <w:szCs w:val="20"/>
                <w:lang w:val="en-CA"/>
              </w:rPr>
              <w:fldChar w:fldCharType="end"/>
            </w:r>
            <w:bookmarkEnd w:id="11"/>
          </w:p>
          <w:p w14:paraId="5899541C" w14:textId="77777777" w:rsidR="00DB23F8" w:rsidRPr="00820820" w:rsidRDefault="00DB23F8" w:rsidP="00820820">
            <w:pPr>
              <w:jc w:val="left"/>
              <w:rPr>
                <w:sz w:val="20"/>
                <w:szCs w:val="20"/>
                <w:lang w:val="en-CA"/>
              </w:rPr>
            </w:pPr>
          </w:p>
        </w:tc>
      </w:tr>
    </w:tbl>
    <w:p w14:paraId="124C2735" w14:textId="77777777" w:rsidR="00DB23F8" w:rsidRDefault="00DB23F8">
      <w:pPr>
        <w:rPr>
          <w:sz w:val="22"/>
          <w:szCs w:val="22"/>
          <w:lang w:val="en-CA"/>
        </w:rPr>
      </w:pPr>
    </w:p>
    <w:p w14:paraId="70078282" w14:textId="77777777" w:rsidR="004E32E5" w:rsidRDefault="004E32E5">
      <w:pPr>
        <w:rPr>
          <w:sz w:val="22"/>
          <w:szCs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3"/>
      </w:tblGrid>
      <w:tr w:rsidR="00820820" w:rsidRPr="00517032" w14:paraId="42D51F21" w14:textId="77777777" w:rsidTr="00820820">
        <w:tc>
          <w:tcPr>
            <w:tcW w:w="95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B269954" w14:textId="215F249F" w:rsidR="004E32E5" w:rsidRPr="00820820" w:rsidRDefault="000E62DC" w:rsidP="00820820">
            <w:pPr>
              <w:jc w:val="left"/>
              <w:rPr>
                <w:lang w:val="en-CA"/>
              </w:rPr>
            </w:pPr>
            <w:r w:rsidRPr="00820820">
              <w:rPr>
                <w:sz w:val="22"/>
                <w:szCs w:val="22"/>
                <w:lang w:val="en-CA"/>
              </w:rPr>
              <w:t>Here is what I need to work on</w:t>
            </w:r>
            <w:r w:rsidR="004E32E5" w:rsidRPr="00820820">
              <w:rPr>
                <w:lang w:val="en-CA"/>
              </w:rPr>
              <w:t>:</w:t>
            </w:r>
          </w:p>
        </w:tc>
      </w:tr>
      <w:tr w:rsidR="00820820" w:rsidRPr="00820820" w14:paraId="1B589E06" w14:textId="77777777" w:rsidTr="00820820">
        <w:tc>
          <w:tcPr>
            <w:tcW w:w="9576" w:type="dxa"/>
            <w:shd w:val="clear" w:color="auto" w:fill="auto"/>
          </w:tcPr>
          <w:p w14:paraId="05181952" w14:textId="77777777" w:rsidR="004E32E5" w:rsidRPr="00820820" w:rsidRDefault="004E32E5" w:rsidP="00820820">
            <w:pPr>
              <w:spacing w:before="120"/>
              <w:jc w:val="left"/>
              <w:rPr>
                <w:sz w:val="20"/>
                <w:szCs w:val="20"/>
                <w:lang w:val="en-CA"/>
              </w:rPr>
            </w:pPr>
            <w:r w:rsidRPr="00820820">
              <w:rPr>
                <w:sz w:val="20"/>
                <w:szCs w:val="20"/>
                <w:lang w:val="en-CA"/>
              </w:rPr>
              <w:t xml:space="preserve">1) </w:t>
            </w:r>
            <w:r w:rsidRPr="00820820">
              <w:rPr>
                <w:sz w:val="20"/>
                <w:szCs w:val="20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20820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820820">
              <w:rPr>
                <w:sz w:val="20"/>
                <w:szCs w:val="20"/>
                <w:lang w:val="en-CA"/>
              </w:rPr>
            </w:r>
            <w:r w:rsidRPr="00820820">
              <w:rPr>
                <w:sz w:val="20"/>
                <w:szCs w:val="20"/>
                <w:lang w:val="en-CA"/>
              </w:rPr>
              <w:fldChar w:fldCharType="separate"/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sz w:val="20"/>
                <w:szCs w:val="20"/>
                <w:lang w:val="en-CA"/>
              </w:rPr>
              <w:fldChar w:fldCharType="end"/>
            </w:r>
          </w:p>
          <w:p w14:paraId="08901A96" w14:textId="77777777" w:rsidR="004E32E5" w:rsidRPr="00820820" w:rsidRDefault="004E32E5" w:rsidP="00820820">
            <w:pPr>
              <w:jc w:val="left"/>
              <w:rPr>
                <w:sz w:val="20"/>
                <w:szCs w:val="20"/>
                <w:lang w:val="en-CA"/>
              </w:rPr>
            </w:pPr>
          </w:p>
        </w:tc>
      </w:tr>
      <w:tr w:rsidR="00820820" w:rsidRPr="00820820" w14:paraId="3F89F62C" w14:textId="77777777" w:rsidTr="00820820">
        <w:tc>
          <w:tcPr>
            <w:tcW w:w="9576" w:type="dxa"/>
            <w:shd w:val="clear" w:color="auto" w:fill="auto"/>
          </w:tcPr>
          <w:p w14:paraId="31B30221" w14:textId="77777777" w:rsidR="004E32E5" w:rsidRPr="00820820" w:rsidRDefault="004E32E5" w:rsidP="00820820">
            <w:pPr>
              <w:spacing w:before="120"/>
              <w:jc w:val="left"/>
              <w:rPr>
                <w:sz w:val="20"/>
                <w:szCs w:val="20"/>
                <w:lang w:val="en-CA"/>
              </w:rPr>
            </w:pPr>
            <w:r w:rsidRPr="00820820">
              <w:rPr>
                <w:sz w:val="20"/>
                <w:szCs w:val="20"/>
                <w:lang w:val="en-CA"/>
              </w:rPr>
              <w:t xml:space="preserve">2) </w:t>
            </w:r>
            <w:r w:rsidRPr="00820820">
              <w:rPr>
                <w:sz w:val="20"/>
                <w:szCs w:val="20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0820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820820">
              <w:rPr>
                <w:sz w:val="20"/>
                <w:szCs w:val="20"/>
                <w:lang w:val="en-CA"/>
              </w:rPr>
            </w:r>
            <w:r w:rsidRPr="00820820">
              <w:rPr>
                <w:sz w:val="20"/>
                <w:szCs w:val="20"/>
                <w:lang w:val="en-CA"/>
              </w:rPr>
              <w:fldChar w:fldCharType="separate"/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sz w:val="20"/>
                <w:szCs w:val="20"/>
                <w:lang w:val="en-CA"/>
              </w:rPr>
              <w:fldChar w:fldCharType="end"/>
            </w:r>
          </w:p>
          <w:p w14:paraId="3B657D70" w14:textId="77777777" w:rsidR="004E32E5" w:rsidRPr="00820820" w:rsidRDefault="004E32E5" w:rsidP="00820820">
            <w:pPr>
              <w:jc w:val="left"/>
              <w:rPr>
                <w:sz w:val="20"/>
                <w:szCs w:val="20"/>
                <w:lang w:val="en-CA"/>
              </w:rPr>
            </w:pPr>
          </w:p>
        </w:tc>
      </w:tr>
      <w:tr w:rsidR="00820820" w:rsidRPr="00820820" w14:paraId="1530A374" w14:textId="77777777" w:rsidTr="00820820">
        <w:tc>
          <w:tcPr>
            <w:tcW w:w="9576" w:type="dxa"/>
            <w:shd w:val="clear" w:color="auto" w:fill="auto"/>
          </w:tcPr>
          <w:p w14:paraId="2AB5D093" w14:textId="77777777" w:rsidR="004E32E5" w:rsidRPr="00820820" w:rsidRDefault="004E32E5" w:rsidP="00820820">
            <w:pPr>
              <w:spacing w:before="120"/>
              <w:jc w:val="left"/>
              <w:rPr>
                <w:sz w:val="20"/>
                <w:szCs w:val="20"/>
                <w:lang w:val="en-CA"/>
              </w:rPr>
            </w:pPr>
            <w:r w:rsidRPr="00820820">
              <w:rPr>
                <w:sz w:val="20"/>
                <w:szCs w:val="20"/>
                <w:lang w:val="en-CA"/>
              </w:rPr>
              <w:t xml:space="preserve">3) </w:t>
            </w:r>
            <w:r w:rsidRPr="00820820">
              <w:rPr>
                <w:sz w:val="20"/>
                <w:szCs w:val="20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0820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820820">
              <w:rPr>
                <w:sz w:val="20"/>
                <w:szCs w:val="20"/>
                <w:lang w:val="en-CA"/>
              </w:rPr>
            </w:r>
            <w:r w:rsidRPr="00820820">
              <w:rPr>
                <w:sz w:val="20"/>
                <w:szCs w:val="20"/>
                <w:lang w:val="en-CA"/>
              </w:rPr>
              <w:fldChar w:fldCharType="separate"/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sz w:val="20"/>
                <w:szCs w:val="20"/>
                <w:lang w:val="en-CA"/>
              </w:rPr>
              <w:fldChar w:fldCharType="end"/>
            </w:r>
          </w:p>
          <w:p w14:paraId="1C0F6209" w14:textId="77777777" w:rsidR="004E32E5" w:rsidRPr="00820820" w:rsidRDefault="004E32E5" w:rsidP="00820820">
            <w:pPr>
              <w:jc w:val="left"/>
              <w:rPr>
                <w:sz w:val="20"/>
                <w:szCs w:val="20"/>
                <w:lang w:val="en-CA"/>
              </w:rPr>
            </w:pPr>
          </w:p>
        </w:tc>
      </w:tr>
    </w:tbl>
    <w:p w14:paraId="695BFE84" w14:textId="3117904C" w:rsidR="004E32E5" w:rsidRPr="00726C63" w:rsidRDefault="004E32E5">
      <w:pPr>
        <w:rPr>
          <w:sz w:val="22"/>
          <w:szCs w:val="22"/>
          <w:lang w:val="en-CA"/>
        </w:rPr>
        <w:sectPr w:rsidR="004E32E5" w:rsidRPr="00726C63" w:rsidSect="00DB23F8">
          <w:footerReference w:type="even" r:id="rId11"/>
          <w:footerReference w:type="default" r:id="rId12"/>
          <w:pgSz w:w="12240" w:h="15840"/>
          <w:pgMar w:top="1152" w:right="1267" w:bottom="864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093FFB6D" w14:textId="77777777" w:rsidR="00DB23F8" w:rsidRPr="00726C63" w:rsidRDefault="00850836" w:rsidP="00DB23F8">
      <w:pPr>
        <w:jc w:val="left"/>
        <w:rPr>
          <w:sz w:val="22"/>
          <w:szCs w:val="22"/>
          <w:lang w:val="en-CA"/>
        </w:rPr>
      </w:pPr>
      <w:r w:rsidRPr="00726C63">
        <w:rPr>
          <w:sz w:val="22"/>
          <w:szCs w:val="22"/>
          <w:lang w:val="en-CA"/>
        </w:rPr>
        <w:lastRenderedPageBreak/>
        <w:t xml:space="preserve">Here is my </w:t>
      </w:r>
      <w:r w:rsidR="004179BD">
        <w:rPr>
          <w:sz w:val="22"/>
          <w:szCs w:val="22"/>
          <w:lang w:val="en-CA"/>
        </w:rPr>
        <w:t>continuing e</w:t>
      </w:r>
      <w:r w:rsidR="00C02CEF" w:rsidRPr="00726C63">
        <w:rPr>
          <w:sz w:val="22"/>
          <w:szCs w:val="22"/>
          <w:lang w:val="en-CA"/>
        </w:rPr>
        <w:t xml:space="preserve">ducation </w:t>
      </w:r>
      <w:r w:rsidR="004179BD">
        <w:rPr>
          <w:sz w:val="22"/>
          <w:szCs w:val="22"/>
          <w:lang w:val="en-CA"/>
        </w:rPr>
        <w:t>p</w:t>
      </w:r>
      <w:r w:rsidR="00D01705" w:rsidRPr="00726C63">
        <w:rPr>
          <w:sz w:val="22"/>
          <w:szCs w:val="22"/>
          <w:lang w:val="en-CA"/>
        </w:rPr>
        <w:t>lan</w:t>
      </w:r>
      <w:r w:rsidR="00817D7E" w:rsidRPr="00726C63">
        <w:rPr>
          <w:sz w:val="22"/>
          <w:szCs w:val="22"/>
          <w:lang w:val="en-C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5"/>
        <w:gridCol w:w="4514"/>
        <w:gridCol w:w="4499"/>
      </w:tblGrid>
      <w:tr w:rsidR="00DB23F8" w:rsidRPr="00517032" w14:paraId="2A6593BE" w14:textId="77777777" w:rsidTr="00820820">
        <w:tc>
          <w:tcPr>
            <w:tcW w:w="4680" w:type="dxa"/>
            <w:shd w:val="clear" w:color="auto" w:fill="FFFFFF"/>
          </w:tcPr>
          <w:p w14:paraId="769D4688" w14:textId="77777777" w:rsidR="00DB23F8" w:rsidRPr="00820820" w:rsidRDefault="00094CDC" w:rsidP="00820820">
            <w:pPr>
              <w:spacing w:before="60" w:after="60"/>
              <w:jc w:val="left"/>
              <w:rPr>
                <w:sz w:val="12"/>
                <w:szCs w:val="12"/>
                <w:lang w:val="en-CA"/>
              </w:rPr>
            </w:pPr>
            <w:r w:rsidRPr="00820820">
              <w:rPr>
                <w:rFonts w:cs="Arial"/>
                <w:sz w:val="18"/>
                <w:szCs w:val="18"/>
                <w:lang w:val="en-CA"/>
              </w:rPr>
              <w:t>Here are the aspects I will have to improve to develop the competencies required to practise occupational therapy, presented in the form of specific, measurable and realistic objectives, within a timeframe.</w:t>
            </w:r>
          </w:p>
        </w:tc>
        <w:tc>
          <w:tcPr>
            <w:tcW w:w="4680" w:type="dxa"/>
            <w:shd w:val="clear" w:color="auto" w:fill="FFFFFF"/>
          </w:tcPr>
          <w:p w14:paraId="0AA7C99E" w14:textId="77777777" w:rsidR="00DB23F8" w:rsidRPr="00820820" w:rsidRDefault="00DB23F8" w:rsidP="00820820">
            <w:pPr>
              <w:jc w:val="left"/>
              <w:rPr>
                <w:sz w:val="12"/>
                <w:szCs w:val="12"/>
                <w:lang w:val="en-CA"/>
              </w:rPr>
            </w:pPr>
          </w:p>
          <w:p w14:paraId="61EE6FC3" w14:textId="77777777" w:rsidR="00DB23F8" w:rsidRPr="00820820" w:rsidRDefault="005F17AB" w:rsidP="00820820">
            <w:pPr>
              <w:jc w:val="left"/>
              <w:rPr>
                <w:sz w:val="20"/>
                <w:szCs w:val="20"/>
                <w:lang w:val="en-CA"/>
              </w:rPr>
            </w:pPr>
            <w:r w:rsidRPr="00820820">
              <w:rPr>
                <w:sz w:val="18"/>
                <w:szCs w:val="18"/>
                <w:lang w:val="en-CA"/>
              </w:rPr>
              <w:t>This is how I will improve my competencies and achieve my objectives (for example, list resources and concrete tips and tools required for success).</w:t>
            </w:r>
          </w:p>
        </w:tc>
        <w:tc>
          <w:tcPr>
            <w:tcW w:w="4680" w:type="dxa"/>
            <w:shd w:val="clear" w:color="auto" w:fill="FFFFFF"/>
          </w:tcPr>
          <w:p w14:paraId="134282FB" w14:textId="77777777" w:rsidR="00DB23F8" w:rsidRPr="00820820" w:rsidRDefault="00DB23F8" w:rsidP="00820820">
            <w:pPr>
              <w:jc w:val="left"/>
              <w:rPr>
                <w:sz w:val="12"/>
                <w:szCs w:val="12"/>
                <w:lang w:val="en-CA"/>
              </w:rPr>
            </w:pPr>
          </w:p>
          <w:p w14:paraId="79A78350" w14:textId="77777777" w:rsidR="00DB23F8" w:rsidRPr="00820820" w:rsidRDefault="00796836" w:rsidP="00820820">
            <w:pPr>
              <w:jc w:val="left"/>
              <w:rPr>
                <w:lang w:val="en-CA"/>
              </w:rPr>
            </w:pPr>
            <w:r w:rsidRPr="00820820">
              <w:rPr>
                <w:sz w:val="18"/>
                <w:szCs w:val="18"/>
                <w:lang w:val="en-CA"/>
              </w:rPr>
              <w:t>This is how I will prove that I have achieved my objectives (for example, describe the criteria for success; indicate who will validate them and when)</w:t>
            </w:r>
            <w:r w:rsidR="00DB23F8" w:rsidRPr="00820820">
              <w:rPr>
                <w:sz w:val="20"/>
                <w:szCs w:val="20"/>
                <w:lang w:val="en-CA"/>
              </w:rPr>
              <w:t>.</w:t>
            </w:r>
          </w:p>
        </w:tc>
      </w:tr>
      <w:tr w:rsidR="00DB23F8" w:rsidRPr="00820820" w14:paraId="45B4539D" w14:textId="77777777" w:rsidTr="00820820">
        <w:tc>
          <w:tcPr>
            <w:tcW w:w="4680" w:type="dxa"/>
            <w:shd w:val="clear" w:color="auto" w:fill="auto"/>
          </w:tcPr>
          <w:p w14:paraId="15E1A748" w14:textId="77777777" w:rsidR="00DB23F8" w:rsidRPr="00820820" w:rsidRDefault="00DB23F8" w:rsidP="00820820">
            <w:pPr>
              <w:spacing w:before="60"/>
              <w:jc w:val="left"/>
              <w:rPr>
                <w:sz w:val="20"/>
                <w:szCs w:val="20"/>
                <w:lang w:val="en-CA"/>
              </w:rPr>
            </w:pPr>
            <w:r w:rsidRPr="00820820">
              <w:rPr>
                <w:sz w:val="20"/>
                <w:szCs w:val="20"/>
                <w:lang w:val="en-CA"/>
              </w:rPr>
              <w:t xml:space="preserve">1) </w:t>
            </w:r>
            <w:bookmarkStart w:id="12" w:name="Text7"/>
            <w:r w:rsidRPr="00820820">
              <w:rPr>
                <w:sz w:val="20"/>
                <w:szCs w:val="20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0820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820820">
              <w:rPr>
                <w:sz w:val="20"/>
                <w:szCs w:val="20"/>
                <w:lang w:val="en-CA"/>
              </w:rPr>
            </w:r>
            <w:r w:rsidRPr="00820820">
              <w:rPr>
                <w:sz w:val="20"/>
                <w:szCs w:val="20"/>
                <w:lang w:val="en-CA"/>
              </w:rPr>
              <w:fldChar w:fldCharType="separate"/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sz w:val="20"/>
                <w:szCs w:val="20"/>
                <w:lang w:val="en-CA"/>
              </w:rPr>
              <w:fldChar w:fldCharType="end"/>
            </w:r>
            <w:bookmarkEnd w:id="12"/>
          </w:p>
          <w:p w14:paraId="0CDB4509" w14:textId="77777777" w:rsidR="00DB23F8" w:rsidRPr="00820820" w:rsidRDefault="00DB23F8" w:rsidP="00820820">
            <w:pPr>
              <w:spacing w:line="360" w:lineRule="auto"/>
              <w:jc w:val="left"/>
              <w:rPr>
                <w:sz w:val="20"/>
                <w:szCs w:val="20"/>
                <w:lang w:val="en-CA"/>
              </w:rPr>
            </w:pPr>
          </w:p>
        </w:tc>
        <w:tc>
          <w:tcPr>
            <w:tcW w:w="4680" w:type="dxa"/>
            <w:shd w:val="clear" w:color="auto" w:fill="auto"/>
          </w:tcPr>
          <w:p w14:paraId="52F40F82" w14:textId="77777777" w:rsidR="00DB23F8" w:rsidRPr="00820820" w:rsidRDefault="00DB23F8" w:rsidP="00820820">
            <w:pPr>
              <w:spacing w:before="60"/>
              <w:jc w:val="left"/>
              <w:rPr>
                <w:sz w:val="20"/>
                <w:szCs w:val="20"/>
                <w:lang w:val="en-CA"/>
              </w:rPr>
            </w:pPr>
            <w:r w:rsidRPr="00820820">
              <w:rPr>
                <w:sz w:val="20"/>
                <w:szCs w:val="20"/>
                <w:lang w:val="en-CA"/>
              </w:rPr>
              <w:t xml:space="preserve">1) </w:t>
            </w:r>
            <w:bookmarkStart w:id="13" w:name="Text8"/>
            <w:r w:rsidRPr="00820820">
              <w:rPr>
                <w:sz w:val="20"/>
                <w:szCs w:val="20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0820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820820">
              <w:rPr>
                <w:sz w:val="20"/>
                <w:szCs w:val="20"/>
                <w:lang w:val="en-CA"/>
              </w:rPr>
            </w:r>
            <w:r w:rsidRPr="00820820">
              <w:rPr>
                <w:sz w:val="20"/>
                <w:szCs w:val="20"/>
                <w:lang w:val="en-CA"/>
              </w:rPr>
              <w:fldChar w:fldCharType="separate"/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sz w:val="20"/>
                <w:szCs w:val="20"/>
                <w:lang w:val="en-CA"/>
              </w:rPr>
              <w:fldChar w:fldCharType="end"/>
            </w:r>
            <w:bookmarkEnd w:id="13"/>
          </w:p>
        </w:tc>
        <w:tc>
          <w:tcPr>
            <w:tcW w:w="4680" w:type="dxa"/>
            <w:shd w:val="clear" w:color="auto" w:fill="auto"/>
          </w:tcPr>
          <w:p w14:paraId="7803D2A1" w14:textId="77777777" w:rsidR="00DB23F8" w:rsidRPr="00820820" w:rsidRDefault="00DB23F8" w:rsidP="00820820">
            <w:pPr>
              <w:spacing w:before="60"/>
              <w:jc w:val="left"/>
              <w:rPr>
                <w:sz w:val="20"/>
                <w:szCs w:val="20"/>
                <w:lang w:val="en-CA"/>
              </w:rPr>
            </w:pPr>
            <w:r w:rsidRPr="00820820">
              <w:rPr>
                <w:sz w:val="20"/>
                <w:szCs w:val="20"/>
                <w:lang w:val="en-CA"/>
              </w:rPr>
              <w:t xml:space="preserve">1) </w:t>
            </w:r>
            <w:bookmarkStart w:id="14" w:name="Text9"/>
            <w:r w:rsidRPr="00820820">
              <w:rPr>
                <w:sz w:val="20"/>
                <w:szCs w:val="20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820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820820">
              <w:rPr>
                <w:sz w:val="20"/>
                <w:szCs w:val="20"/>
                <w:lang w:val="en-CA"/>
              </w:rPr>
            </w:r>
            <w:r w:rsidRPr="00820820">
              <w:rPr>
                <w:sz w:val="20"/>
                <w:szCs w:val="20"/>
                <w:lang w:val="en-CA"/>
              </w:rPr>
              <w:fldChar w:fldCharType="separate"/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sz w:val="20"/>
                <w:szCs w:val="20"/>
                <w:lang w:val="en-CA"/>
              </w:rPr>
              <w:fldChar w:fldCharType="end"/>
            </w:r>
            <w:bookmarkEnd w:id="14"/>
          </w:p>
        </w:tc>
      </w:tr>
      <w:tr w:rsidR="00DB23F8" w:rsidRPr="00820820" w14:paraId="44A30F0E" w14:textId="77777777" w:rsidTr="00820820">
        <w:tc>
          <w:tcPr>
            <w:tcW w:w="4680" w:type="dxa"/>
            <w:shd w:val="clear" w:color="auto" w:fill="auto"/>
          </w:tcPr>
          <w:p w14:paraId="31F881E2" w14:textId="77777777" w:rsidR="00DB23F8" w:rsidRPr="00820820" w:rsidRDefault="00DB23F8" w:rsidP="00820820">
            <w:pPr>
              <w:spacing w:before="60"/>
              <w:jc w:val="left"/>
              <w:rPr>
                <w:sz w:val="20"/>
                <w:szCs w:val="20"/>
                <w:lang w:val="en-CA"/>
              </w:rPr>
            </w:pPr>
            <w:r w:rsidRPr="00820820">
              <w:rPr>
                <w:sz w:val="20"/>
                <w:szCs w:val="20"/>
                <w:lang w:val="en-CA"/>
              </w:rPr>
              <w:t xml:space="preserve">2) </w:t>
            </w:r>
            <w:bookmarkStart w:id="15" w:name="Text10"/>
            <w:r w:rsidRPr="00820820">
              <w:rPr>
                <w:sz w:val="20"/>
                <w:szCs w:val="20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0820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820820">
              <w:rPr>
                <w:sz w:val="20"/>
                <w:szCs w:val="20"/>
                <w:lang w:val="en-CA"/>
              </w:rPr>
            </w:r>
            <w:r w:rsidRPr="00820820">
              <w:rPr>
                <w:sz w:val="20"/>
                <w:szCs w:val="20"/>
                <w:lang w:val="en-CA"/>
              </w:rPr>
              <w:fldChar w:fldCharType="separate"/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sz w:val="20"/>
                <w:szCs w:val="20"/>
                <w:lang w:val="en-CA"/>
              </w:rPr>
              <w:fldChar w:fldCharType="end"/>
            </w:r>
            <w:bookmarkEnd w:id="15"/>
          </w:p>
          <w:p w14:paraId="259B7865" w14:textId="77777777" w:rsidR="00DB23F8" w:rsidRPr="00820820" w:rsidRDefault="00DB23F8" w:rsidP="00820820">
            <w:pPr>
              <w:spacing w:line="360" w:lineRule="auto"/>
              <w:jc w:val="left"/>
              <w:rPr>
                <w:sz w:val="20"/>
                <w:szCs w:val="20"/>
                <w:lang w:val="en-CA"/>
              </w:rPr>
            </w:pPr>
          </w:p>
        </w:tc>
        <w:tc>
          <w:tcPr>
            <w:tcW w:w="4680" w:type="dxa"/>
            <w:shd w:val="clear" w:color="auto" w:fill="auto"/>
          </w:tcPr>
          <w:p w14:paraId="5866847F" w14:textId="77777777" w:rsidR="00DB23F8" w:rsidRPr="00820820" w:rsidRDefault="00DB23F8" w:rsidP="00820820">
            <w:pPr>
              <w:spacing w:before="60"/>
              <w:jc w:val="left"/>
              <w:rPr>
                <w:sz w:val="20"/>
                <w:szCs w:val="20"/>
                <w:lang w:val="en-CA"/>
              </w:rPr>
            </w:pPr>
            <w:r w:rsidRPr="00820820">
              <w:rPr>
                <w:sz w:val="20"/>
                <w:szCs w:val="20"/>
                <w:lang w:val="en-CA"/>
              </w:rPr>
              <w:t xml:space="preserve">2) </w:t>
            </w:r>
            <w:bookmarkStart w:id="16" w:name="Text11"/>
            <w:r w:rsidRPr="00820820">
              <w:rPr>
                <w:sz w:val="20"/>
                <w:szCs w:val="20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20820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820820">
              <w:rPr>
                <w:sz w:val="20"/>
                <w:szCs w:val="20"/>
                <w:lang w:val="en-CA"/>
              </w:rPr>
            </w:r>
            <w:r w:rsidRPr="00820820">
              <w:rPr>
                <w:sz w:val="20"/>
                <w:szCs w:val="20"/>
                <w:lang w:val="en-CA"/>
              </w:rPr>
              <w:fldChar w:fldCharType="separate"/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sz w:val="20"/>
                <w:szCs w:val="20"/>
                <w:lang w:val="en-CA"/>
              </w:rPr>
              <w:fldChar w:fldCharType="end"/>
            </w:r>
            <w:bookmarkEnd w:id="16"/>
          </w:p>
        </w:tc>
        <w:tc>
          <w:tcPr>
            <w:tcW w:w="4680" w:type="dxa"/>
            <w:shd w:val="clear" w:color="auto" w:fill="auto"/>
          </w:tcPr>
          <w:p w14:paraId="6FF5D2C0" w14:textId="77777777" w:rsidR="00DB23F8" w:rsidRPr="00820820" w:rsidRDefault="00DB23F8" w:rsidP="00820820">
            <w:pPr>
              <w:spacing w:before="60"/>
              <w:jc w:val="left"/>
              <w:rPr>
                <w:sz w:val="20"/>
                <w:szCs w:val="20"/>
                <w:lang w:val="en-CA"/>
              </w:rPr>
            </w:pPr>
            <w:r w:rsidRPr="00820820">
              <w:rPr>
                <w:sz w:val="20"/>
                <w:szCs w:val="20"/>
                <w:lang w:val="en-CA"/>
              </w:rPr>
              <w:t xml:space="preserve">2) </w:t>
            </w:r>
            <w:bookmarkStart w:id="17" w:name="Text12"/>
            <w:r w:rsidRPr="00820820">
              <w:rPr>
                <w:sz w:val="20"/>
                <w:szCs w:val="20"/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0820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820820">
              <w:rPr>
                <w:sz w:val="20"/>
                <w:szCs w:val="20"/>
                <w:lang w:val="en-CA"/>
              </w:rPr>
            </w:r>
            <w:r w:rsidRPr="00820820">
              <w:rPr>
                <w:sz w:val="20"/>
                <w:szCs w:val="20"/>
                <w:lang w:val="en-CA"/>
              </w:rPr>
              <w:fldChar w:fldCharType="separate"/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sz w:val="20"/>
                <w:szCs w:val="20"/>
                <w:lang w:val="en-CA"/>
              </w:rPr>
              <w:fldChar w:fldCharType="end"/>
            </w:r>
            <w:bookmarkEnd w:id="17"/>
          </w:p>
        </w:tc>
      </w:tr>
      <w:tr w:rsidR="00DB23F8" w:rsidRPr="00820820" w14:paraId="15B69E64" w14:textId="77777777" w:rsidTr="00820820">
        <w:tc>
          <w:tcPr>
            <w:tcW w:w="4680" w:type="dxa"/>
            <w:shd w:val="clear" w:color="auto" w:fill="auto"/>
          </w:tcPr>
          <w:p w14:paraId="3E8556F1" w14:textId="77777777" w:rsidR="00DB23F8" w:rsidRPr="00820820" w:rsidRDefault="00DB23F8" w:rsidP="00820820">
            <w:pPr>
              <w:spacing w:before="60"/>
              <w:jc w:val="left"/>
              <w:rPr>
                <w:sz w:val="20"/>
                <w:szCs w:val="20"/>
                <w:lang w:val="en-CA"/>
              </w:rPr>
            </w:pPr>
            <w:r w:rsidRPr="00820820">
              <w:rPr>
                <w:sz w:val="20"/>
                <w:szCs w:val="20"/>
                <w:lang w:val="en-CA"/>
              </w:rPr>
              <w:t xml:space="preserve">3) </w:t>
            </w:r>
            <w:bookmarkStart w:id="18" w:name="Text13"/>
            <w:r w:rsidRPr="00820820">
              <w:rPr>
                <w:sz w:val="20"/>
                <w:szCs w:val="20"/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20820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820820">
              <w:rPr>
                <w:sz w:val="20"/>
                <w:szCs w:val="20"/>
                <w:lang w:val="en-CA"/>
              </w:rPr>
            </w:r>
            <w:r w:rsidRPr="00820820">
              <w:rPr>
                <w:sz w:val="20"/>
                <w:szCs w:val="20"/>
                <w:lang w:val="en-CA"/>
              </w:rPr>
              <w:fldChar w:fldCharType="separate"/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sz w:val="20"/>
                <w:szCs w:val="20"/>
                <w:lang w:val="en-CA"/>
              </w:rPr>
              <w:fldChar w:fldCharType="end"/>
            </w:r>
            <w:bookmarkEnd w:id="18"/>
          </w:p>
          <w:p w14:paraId="1C6520A3" w14:textId="77777777" w:rsidR="00DB23F8" w:rsidRPr="00820820" w:rsidRDefault="00DB23F8" w:rsidP="00820820">
            <w:pPr>
              <w:jc w:val="left"/>
              <w:rPr>
                <w:sz w:val="20"/>
                <w:szCs w:val="20"/>
                <w:lang w:val="en-CA"/>
              </w:rPr>
            </w:pPr>
          </w:p>
        </w:tc>
        <w:tc>
          <w:tcPr>
            <w:tcW w:w="4680" w:type="dxa"/>
            <w:shd w:val="clear" w:color="auto" w:fill="auto"/>
          </w:tcPr>
          <w:p w14:paraId="6EA1D2D2" w14:textId="77777777" w:rsidR="00DB23F8" w:rsidRPr="00820820" w:rsidRDefault="00DB23F8" w:rsidP="00820820">
            <w:pPr>
              <w:spacing w:before="60"/>
              <w:jc w:val="left"/>
              <w:rPr>
                <w:sz w:val="20"/>
                <w:szCs w:val="20"/>
                <w:lang w:val="en-CA"/>
              </w:rPr>
            </w:pPr>
            <w:r w:rsidRPr="00820820">
              <w:rPr>
                <w:sz w:val="20"/>
                <w:szCs w:val="20"/>
                <w:lang w:val="en-CA"/>
              </w:rPr>
              <w:t xml:space="preserve">3) </w:t>
            </w:r>
            <w:bookmarkStart w:id="19" w:name="Text14"/>
            <w:r w:rsidRPr="00820820">
              <w:rPr>
                <w:sz w:val="20"/>
                <w:szCs w:val="20"/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20820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820820">
              <w:rPr>
                <w:sz w:val="20"/>
                <w:szCs w:val="20"/>
                <w:lang w:val="en-CA"/>
              </w:rPr>
            </w:r>
            <w:r w:rsidRPr="00820820">
              <w:rPr>
                <w:sz w:val="20"/>
                <w:szCs w:val="20"/>
                <w:lang w:val="en-CA"/>
              </w:rPr>
              <w:fldChar w:fldCharType="separate"/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sz w:val="20"/>
                <w:szCs w:val="20"/>
                <w:lang w:val="en-CA"/>
              </w:rPr>
              <w:fldChar w:fldCharType="end"/>
            </w:r>
            <w:bookmarkEnd w:id="19"/>
          </w:p>
        </w:tc>
        <w:tc>
          <w:tcPr>
            <w:tcW w:w="4680" w:type="dxa"/>
            <w:shd w:val="clear" w:color="auto" w:fill="auto"/>
          </w:tcPr>
          <w:p w14:paraId="5121B8AD" w14:textId="77777777" w:rsidR="00DB23F8" w:rsidRPr="00820820" w:rsidRDefault="00DB23F8" w:rsidP="00820820">
            <w:pPr>
              <w:spacing w:before="60"/>
              <w:jc w:val="left"/>
              <w:rPr>
                <w:sz w:val="20"/>
                <w:szCs w:val="20"/>
                <w:lang w:val="en-CA"/>
              </w:rPr>
            </w:pPr>
            <w:r w:rsidRPr="00820820">
              <w:rPr>
                <w:sz w:val="20"/>
                <w:szCs w:val="20"/>
                <w:lang w:val="en-CA"/>
              </w:rPr>
              <w:t xml:space="preserve">3) </w:t>
            </w:r>
            <w:bookmarkStart w:id="20" w:name="Text15"/>
            <w:r w:rsidRPr="00820820">
              <w:rPr>
                <w:sz w:val="20"/>
                <w:szCs w:val="20"/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0820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820820">
              <w:rPr>
                <w:sz w:val="20"/>
                <w:szCs w:val="20"/>
                <w:lang w:val="en-CA"/>
              </w:rPr>
            </w:r>
            <w:r w:rsidRPr="00820820">
              <w:rPr>
                <w:sz w:val="20"/>
                <w:szCs w:val="20"/>
                <w:lang w:val="en-CA"/>
              </w:rPr>
              <w:fldChar w:fldCharType="separate"/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noProof/>
                <w:sz w:val="20"/>
                <w:szCs w:val="20"/>
                <w:lang w:val="en-CA"/>
              </w:rPr>
              <w:t> </w:t>
            </w:r>
            <w:r w:rsidRPr="00820820">
              <w:rPr>
                <w:sz w:val="20"/>
                <w:szCs w:val="20"/>
                <w:lang w:val="en-CA"/>
              </w:rPr>
              <w:fldChar w:fldCharType="end"/>
            </w:r>
            <w:bookmarkEnd w:id="20"/>
          </w:p>
        </w:tc>
      </w:tr>
    </w:tbl>
    <w:p w14:paraId="19E71821" w14:textId="77777777" w:rsidR="0080720E" w:rsidRPr="00726C63" w:rsidRDefault="0080720E">
      <w:pPr>
        <w:rPr>
          <w:sz w:val="32"/>
          <w:szCs w:val="3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56"/>
        <w:gridCol w:w="355"/>
        <w:gridCol w:w="6878"/>
      </w:tblGrid>
      <w:tr w:rsidR="0080720E" w:rsidRPr="00820820" w14:paraId="67C14EE8" w14:textId="77777777" w:rsidTr="00820820"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Start w:id="21" w:name="Text72"/>
          <w:p w14:paraId="51956D7F" w14:textId="77777777" w:rsidR="0080720E" w:rsidRPr="00820820" w:rsidRDefault="0080720E" w:rsidP="00820820">
            <w:pPr>
              <w:jc w:val="center"/>
              <w:rPr>
                <w:sz w:val="22"/>
                <w:szCs w:val="22"/>
                <w:lang w:val="en-CA"/>
              </w:rPr>
            </w:pPr>
            <w:r w:rsidRPr="00820820">
              <w:rPr>
                <w:sz w:val="22"/>
                <w:szCs w:val="22"/>
                <w:lang w:val="en-C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820820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820820">
              <w:rPr>
                <w:sz w:val="22"/>
                <w:szCs w:val="22"/>
                <w:lang w:val="en-CA"/>
              </w:rPr>
            </w:r>
            <w:r w:rsidRPr="00820820">
              <w:rPr>
                <w:sz w:val="22"/>
                <w:szCs w:val="22"/>
                <w:lang w:val="en-CA"/>
              </w:rPr>
              <w:fldChar w:fldCharType="separate"/>
            </w:r>
            <w:r w:rsidRPr="00820820">
              <w:rPr>
                <w:noProof/>
                <w:sz w:val="22"/>
                <w:szCs w:val="22"/>
                <w:lang w:val="en-CA"/>
              </w:rPr>
              <w:t> </w:t>
            </w:r>
            <w:r w:rsidRPr="00820820">
              <w:rPr>
                <w:noProof/>
                <w:sz w:val="22"/>
                <w:szCs w:val="22"/>
                <w:lang w:val="en-CA"/>
              </w:rPr>
              <w:t> </w:t>
            </w:r>
            <w:r w:rsidRPr="00820820">
              <w:rPr>
                <w:noProof/>
                <w:sz w:val="22"/>
                <w:szCs w:val="22"/>
                <w:lang w:val="en-CA"/>
              </w:rPr>
              <w:t> </w:t>
            </w:r>
            <w:r w:rsidRPr="00820820">
              <w:rPr>
                <w:noProof/>
                <w:sz w:val="22"/>
                <w:szCs w:val="22"/>
                <w:lang w:val="en-CA"/>
              </w:rPr>
              <w:t> </w:t>
            </w:r>
            <w:r w:rsidRPr="00820820">
              <w:rPr>
                <w:noProof/>
                <w:sz w:val="22"/>
                <w:szCs w:val="22"/>
                <w:lang w:val="en-CA"/>
              </w:rPr>
              <w:t> </w:t>
            </w:r>
            <w:r w:rsidRPr="00820820">
              <w:rPr>
                <w:sz w:val="22"/>
                <w:szCs w:val="22"/>
                <w:lang w:val="en-CA"/>
              </w:rPr>
              <w:fldChar w:fldCharType="end"/>
            </w:r>
            <w:bookmarkEnd w:id="21"/>
          </w:p>
        </w:tc>
        <w:bookmarkStart w:id="22" w:name="Text73"/>
        <w:tc>
          <w:tcPr>
            <w:tcW w:w="7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69439" w14:textId="77777777" w:rsidR="0080720E" w:rsidRPr="00820820" w:rsidRDefault="0080720E" w:rsidP="00820820">
            <w:pPr>
              <w:jc w:val="center"/>
              <w:rPr>
                <w:sz w:val="22"/>
                <w:szCs w:val="22"/>
                <w:lang w:val="en-CA"/>
              </w:rPr>
            </w:pPr>
            <w:r w:rsidRPr="00820820">
              <w:rPr>
                <w:sz w:val="22"/>
                <w:szCs w:val="22"/>
                <w:lang w:val="en-C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20820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820820">
              <w:rPr>
                <w:sz w:val="22"/>
                <w:szCs w:val="22"/>
                <w:lang w:val="en-CA"/>
              </w:rPr>
            </w:r>
            <w:r w:rsidRPr="00820820">
              <w:rPr>
                <w:sz w:val="22"/>
                <w:szCs w:val="22"/>
                <w:lang w:val="en-CA"/>
              </w:rPr>
              <w:fldChar w:fldCharType="separate"/>
            </w:r>
            <w:r w:rsidRPr="00820820">
              <w:rPr>
                <w:noProof/>
                <w:sz w:val="22"/>
                <w:szCs w:val="22"/>
                <w:lang w:val="en-CA"/>
              </w:rPr>
              <w:t> </w:t>
            </w:r>
            <w:r w:rsidRPr="00820820">
              <w:rPr>
                <w:noProof/>
                <w:sz w:val="22"/>
                <w:szCs w:val="22"/>
                <w:lang w:val="en-CA"/>
              </w:rPr>
              <w:t> </w:t>
            </w:r>
            <w:r w:rsidRPr="00820820">
              <w:rPr>
                <w:noProof/>
                <w:sz w:val="22"/>
                <w:szCs w:val="22"/>
                <w:lang w:val="en-CA"/>
              </w:rPr>
              <w:t> </w:t>
            </w:r>
            <w:r w:rsidRPr="00820820">
              <w:rPr>
                <w:noProof/>
                <w:sz w:val="22"/>
                <w:szCs w:val="22"/>
                <w:lang w:val="en-CA"/>
              </w:rPr>
              <w:t> </w:t>
            </w:r>
            <w:r w:rsidRPr="00820820">
              <w:rPr>
                <w:noProof/>
                <w:sz w:val="22"/>
                <w:szCs w:val="22"/>
                <w:lang w:val="en-CA"/>
              </w:rPr>
              <w:t> </w:t>
            </w:r>
            <w:r w:rsidRPr="00820820">
              <w:rPr>
                <w:sz w:val="22"/>
                <w:szCs w:val="22"/>
                <w:lang w:val="en-CA"/>
              </w:rPr>
              <w:fldChar w:fldCharType="end"/>
            </w:r>
            <w:bookmarkEnd w:id="22"/>
          </w:p>
        </w:tc>
      </w:tr>
      <w:tr w:rsidR="00820820" w:rsidRPr="00517032" w14:paraId="48D789F0" w14:textId="77777777" w:rsidTr="00820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8" w:type="dxa"/>
            <w:tcBorders>
              <w:top w:val="single" w:sz="4" w:space="0" w:color="auto"/>
            </w:tcBorders>
            <w:shd w:val="clear" w:color="auto" w:fill="auto"/>
          </w:tcPr>
          <w:p w14:paraId="7DFD1263" w14:textId="77777777" w:rsidR="0080720E" w:rsidRPr="00820820" w:rsidRDefault="00094CDC" w:rsidP="00820820">
            <w:pPr>
              <w:jc w:val="center"/>
              <w:rPr>
                <w:sz w:val="22"/>
                <w:szCs w:val="22"/>
                <w:lang w:val="en-CA"/>
              </w:rPr>
            </w:pPr>
            <w:r w:rsidRPr="00820820">
              <w:rPr>
                <w:sz w:val="22"/>
                <w:szCs w:val="22"/>
                <w:lang w:val="en-CA"/>
              </w:rPr>
              <w:t xml:space="preserve">       </w:t>
            </w:r>
            <w:r w:rsidR="0080720E" w:rsidRPr="00820820">
              <w:rPr>
                <w:sz w:val="22"/>
                <w:szCs w:val="22"/>
                <w:lang w:val="en-CA"/>
              </w:rPr>
              <w:t>S</w:t>
            </w:r>
            <w:r w:rsidR="00796836" w:rsidRPr="00820820">
              <w:rPr>
                <w:sz w:val="22"/>
                <w:szCs w:val="22"/>
                <w:lang w:val="en-CA"/>
              </w:rPr>
              <w:t>tudent’s s</w:t>
            </w:r>
            <w:r w:rsidR="0080720E" w:rsidRPr="00820820">
              <w:rPr>
                <w:sz w:val="22"/>
                <w:szCs w:val="22"/>
                <w:lang w:val="en-CA"/>
              </w:rPr>
              <w:t>ignature</w:t>
            </w:r>
            <w:r w:rsidR="005F17AB" w:rsidRPr="00820820">
              <w:rPr>
                <w:sz w:val="22"/>
                <w:szCs w:val="22"/>
                <w:lang w:val="en-CA"/>
              </w:rPr>
              <w:t xml:space="preserve"> </w:t>
            </w:r>
            <w:r w:rsidR="0080720E" w:rsidRPr="00820820">
              <w:rPr>
                <w:sz w:val="22"/>
                <w:szCs w:val="22"/>
                <w:lang w:val="en-CA"/>
              </w:rPr>
              <w:t>/</w:t>
            </w:r>
            <w:r w:rsidR="005F17AB" w:rsidRPr="00820820">
              <w:rPr>
                <w:sz w:val="22"/>
                <w:szCs w:val="22"/>
                <w:lang w:val="en-CA"/>
              </w:rPr>
              <w:t xml:space="preserve"> </w:t>
            </w:r>
            <w:r w:rsidR="0080720E" w:rsidRPr="00820820">
              <w:rPr>
                <w:sz w:val="22"/>
                <w:szCs w:val="22"/>
                <w:lang w:val="en-CA"/>
              </w:rPr>
              <w:t>date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70B766AF" w14:textId="77777777" w:rsidR="0080720E" w:rsidRPr="00820820" w:rsidRDefault="0080720E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6984" w:type="dxa"/>
            <w:tcBorders>
              <w:top w:val="single" w:sz="4" w:space="0" w:color="auto"/>
            </w:tcBorders>
            <w:shd w:val="clear" w:color="auto" w:fill="auto"/>
          </w:tcPr>
          <w:p w14:paraId="46EB3831" w14:textId="77777777" w:rsidR="0080720E" w:rsidRPr="00820820" w:rsidRDefault="005F17AB" w:rsidP="00820820">
            <w:pPr>
              <w:jc w:val="center"/>
              <w:rPr>
                <w:sz w:val="22"/>
                <w:szCs w:val="22"/>
                <w:lang w:val="en-CA"/>
              </w:rPr>
            </w:pPr>
            <w:r w:rsidRPr="00820820">
              <w:rPr>
                <w:sz w:val="22"/>
                <w:szCs w:val="22"/>
                <w:lang w:val="en-CA"/>
              </w:rPr>
              <w:t xml:space="preserve">University </w:t>
            </w:r>
            <w:r w:rsidR="00954FB7" w:rsidRPr="00820820">
              <w:rPr>
                <w:sz w:val="22"/>
                <w:szCs w:val="22"/>
                <w:lang w:val="en-CA"/>
              </w:rPr>
              <w:t>Fieldwork</w:t>
            </w:r>
            <w:r w:rsidR="00796836" w:rsidRPr="00820820">
              <w:rPr>
                <w:sz w:val="22"/>
                <w:szCs w:val="22"/>
                <w:lang w:val="en-CA"/>
              </w:rPr>
              <w:t xml:space="preserve"> Coordinator’s signature</w:t>
            </w:r>
            <w:r w:rsidRPr="00820820">
              <w:rPr>
                <w:sz w:val="22"/>
                <w:szCs w:val="22"/>
                <w:lang w:val="en-CA"/>
              </w:rPr>
              <w:t xml:space="preserve"> </w:t>
            </w:r>
            <w:r w:rsidR="0080720E" w:rsidRPr="00820820">
              <w:rPr>
                <w:sz w:val="22"/>
                <w:szCs w:val="22"/>
                <w:lang w:val="en-CA"/>
              </w:rPr>
              <w:t>/</w:t>
            </w:r>
            <w:r w:rsidRPr="00820820">
              <w:rPr>
                <w:sz w:val="22"/>
                <w:szCs w:val="22"/>
                <w:lang w:val="en-CA"/>
              </w:rPr>
              <w:t xml:space="preserve"> </w:t>
            </w:r>
            <w:r w:rsidR="0080720E" w:rsidRPr="00820820">
              <w:rPr>
                <w:sz w:val="22"/>
                <w:szCs w:val="22"/>
                <w:lang w:val="en-CA"/>
              </w:rPr>
              <w:t>date</w:t>
            </w:r>
          </w:p>
        </w:tc>
      </w:tr>
    </w:tbl>
    <w:p w14:paraId="0FD3A9BC" w14:textId="77777777" w:rsidR="00DB23F8" w:rsidRPr="00726C63" w:rsidRDefault="00DB23F8" w:rsidP="00954FB7">
      <w:pPr>
        <w:rPr>
          <w:lang w:val="en-CA"/>
        </w:rPr>
      </w:pPr>
    </w:p>
    <w:sectPr w:rsidR="00DB23F8" w:rsidRPr="00726C63" w:rsidSect="0080720E">
      <w:pgSz w:w="15840" w:h="12240" w:orient="landscape"/>
      <w:pgMar w:top="1009" w:right="1151" w:bottom="397" w:left="11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1D3D4" w14:textId="77777777" w:rsidR="00820820" w:rsidRDefault="00820820">
      <w:r>
        <w:separator/>
      </w:r>
    </w:p>
  </w:endnote>
  <w:endnote w:type="continuationSeparator" w:id="0">
    <w:p w14:paraId="17BE0A29" w14:textId="77777777" w:rsidR="00820820" w:rsidRDefault="0082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CE967" w14:textId="77777777" w:rsidR="004C62F7" w:rsidRDefault="004C62F7" w:rsidP="009D78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52C1AD" w14:textId="77777777" w:rsidR="004C62F7" w:rsidRDefault="004C62F7" w:rsidP="009D789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E3BC1" w14:textId="7085442B" w:rsidR="004C62F7" w:rsidRPr="003D0140" w:rsidRDefault="004C62F7" w:rsidP="009D7891">
    <w:pPr>
      <w:pStyle w:val="Footer"/>
      <w:framePr w:wrap="around" w:vAnchor="text" w:hAnchor="margin" w:xAlign="right" w:y="1"/>
      <w:jc w:val="right"/>
      <w:rPr>
        <w:rStyle w:val="PageNumber"/>
        <w:color w:val="000000"/>
      </w:rPr>
    </w:pPr>
    <w:r w:rsidRPr="003D0140">
      <w:rPr>
        <w:rStyle w:val="PageNumber"/>
        <w:color w:val="000000"/>
      </w:rPr>
      <w:fldChar w:fldCharType="begin"/>
    </w:r>
    <w:r w:rsidRPr="003D0140">
      <w:rPr>
        <w:rStyle w:val="PageNumber"/>
        <w:color w:val="000000"/>
      </w:rPr>
      <w:instrText xml:space="preserve">PAGE  </w:instrText>
    </w:r>
    <w:r w:rsidRPr="003D0140">
      <w:rPr>
        <w:rStyle w:val="PageNumber"/>
        <w:color w:val="000000"/>
      </w:rPr>
      <w:fldChar w:fldCharType="separate"/>
    </w:r>
    <w:r w:rsidR="00876328">
      <w:rPr>
        <w:rStyle w:val="PageNumber"/>
        <w:noProof/>
        <w:color w:val="000000"/>
      </w:rPr>
      <w:t>1</w:t>
    </w:r>
    <w:r w:rsidRPr="003D0140">
      <w:rPr>
        <w:rStyle w:val="PageNumber"/>
        <w:color w:val="000000"/>
      </w:rPr>
      <w:fldChar w:fldCharType="end"/>
    </w:r>
  </w:p>
  <w:p w14:paraId="4DF70A64" w14:textId="77777777" w:rsidR="004C62F7" w:rsidRDefault="004C62F7" w:rsidP="009D7891">
    <w:pPr>
      <w:pStyle w:val="Footer"/>
      <w:framePr w:wrap="around" w:vAnchor="text" w:hAnchor="margin" w:xAlign="right" w:y="1"/>
      <w:ind w:right="360"/>
      <w:rPr>
        <w:rStyle w:val="PageNumber"/>
      </w:rPr>
    </w:pPr>
  </w:p>
  <w:p w14:paraId="19568FC6" w14:textId="77777777" w:rsidR="004C62F7" w:rsidRDefault="004C62F7" w:rsidP="00C26421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97A97" w14:textId="77777777" w:rsidR="00820820" w:rsidRDefault="00820820">
      <w:r>
        <w:separator/>
      </w:r>
    </w:p>
  </w:footnote>
  <w:footnote w:type="continuationSeparator" w:id="0">
    <w:p w14:paraId="5514B252" w14:textId="77777777" w:rsidR="00820820" w:rsidRDefault="00820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54.75pt" o:bullet="t">
        <v:imagedata r:id="rId1" o:title=""/>
      </v:shape>
    </w:pict>
  </w:numPicBullet>
  <w:abstractNum w:abstractNumId="0" w15:restartNumberingAfterBreak="0">
    <w:nsid w:val="02773529"/>
    <w:multiLevelType w:val="multilevel"/>
    <w:tmpl w:val="EC94A6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6E529C0"/>
    <w:multiLevelType w:val="hybridMultilevel"/>
    <w:tmpl w:val="B558980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F7A625B"/>
    <w:multiLevelType w:val="multilevel"/>
    <w:tmpl w:val="B70A842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4BC12A8"/>
    <w:multiLevelType w:val="multilevel"/>
    <w:tmpl w:val="9B84B7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027002"/>
    <w:multiLevelType w:val="multilevel"/>
    <w:tmpl w:val="9B84B7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9479AE"/>
    <w:multiLevelType w:val="hybridMultilevel"/>
    <w:tmpl w:val="CC56A43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4A877D8"/>
    <w:multiLevelType w:val="multilevel"/>
    <w:tmpl w:val="30D24F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2B0F2A17"/>
    <w:multiLevelType w:val="multilevel"/>
    <w:tmpl w:val="9B84B7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8A70C4"/>
    <w:multiLevelType w:val="multilevel"/>
    <w:tmpl w:val="1D64FFFA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5763CAA"/>
    <w:multiLevelType w:val="hybridMultilevel"/>
    <w:tmpl w:val="286C43A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B0090A"/>
    <w:multiLevelType w:val="hybridMultilevel"/>
    <w:tmpl w:val="F32CA5B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104426"/>
    <w:multiLevelType w:val="hybridMultilevel"/>
    <w:tmpl w:val="67DCE8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54116"/>
    <w:multiLevelType w:val="hybridMultilevel"/>
    <w:tmpl w:val="DB7A6B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665FC2"/>
    <w:multiLevelType w:val="multilevel"/>
    <w:tmpl w:val="6A06CB5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51294B40"/>
    <w:multiLevelType w:val="hybridMultilevel"/>
    <w:tmpl w:val="1D64FFFA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27F1736"/>
    <w:multiLevelType w:val="hybridMultilevel"/>
    <w:tmpl w:val="3072D8B0"/>
    <w:lvl w:ilvl="0" w:tplc="7CAE7C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B8B8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D668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B66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9EB9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D25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641A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4664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6CBB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A1106AF"/>
    <w:multiLevelType w:val="hybridMultilevel"/>
    <w:tmpl w:val="62FCD12A"/>
    <w:lvl w:ilvl="0" w:tplc="F000E76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4839A0"/>
    <w:multiLevelType w:val="hybridMultilevel"/>
    <w:tmpl w:val="B70A842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5E213E"/>
    <w:multiLevelType w:val="hybridMultilevel"/>
    <w:tmpl w:val="DE8427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CC3B3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612F2080"/>
    <w:multiLevelType w:val="multilevel"/>
    <w:tmpl w:val="9B84B7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2454EDE"/>
    <w:multiLevelType w:val="hybridMultilevel"/>
    <w:tmpl w:val="CB2AB56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B93832"/>
    <w:multiLevelType w:val="hybridMultilevel"/>
    <w:tmpl w:val="3F3E97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8C5464"/>
    <w:multiLevelType w:val="hybridMultilevel"/>
    <w:tmpl w:val="9B84B7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E1F7D87"/>
    <w:multiLevelType w:val="hybridMultilevel"/>
    <w:tmpl w:val="596604CA"/>
    <w:lvl w:ilvl="0" w:tplc="11AEACA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1D430C3"/>
    <w:multiLevelType w:val="hybridMultilevel"/>
    <w:tmpl w:val="BB14813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212254"/>
    <w:multiLevelType w:val="hybridMultilevel"/>
    <w:tmpl w:val="43A0A3F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894672"/>
    <w:multiLevelType w:val="hybridMultilevel"/>
    <w:tmpl w:val="8B5252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B1233C9"/>
    <w:multiLevelType w:val="multilevel"/>
    <w:tmpl w:val="B25A98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24"/>
  </w:num>
  <w:num w:numId="4">
    <w:abstractNumId w:val="16"/>
  </w:num>
  <w:num w:numId="5">
    <w:abstractNumId w:val="28"/>
  </w:num>
  <w:num w:numId="6">
    <w:abstractNumId w:val="15"/>
  </w:num>
  <w:num w:numId="7">
    <w:abstractNumId w:val="13"/>
  </w:num>
  <w:num w:numId="8">
    <w:abstractNumId w:val="19"/>
  </w:num>
  <w:num w:numId="9">
    <w:abstractNumId w:val="23"/>
  </w:num>
  <w:num w:numId="10">
    <w:abstractNumId w:val="3"/>
  </w:num>
  <w:num w:numId="11">
    <w:abstractNumId w:val="18"/>
  </w:num>
  <w:num w:numId="12">
    <w:abstractNumId w:val="7"/>
  </w:num>
  <w:num w:numId="13">
    <w:abstractNumId w:val="22"/>
  </w:num>
  <w:num w:numId="14">
    <w:abstractNumId w:val="20"/>
  </w:num>
  <w:num w:numId="15">
    <w:abstractNumId w:val="27"/>
  </w:num>
  <w:num w:numId="16">
    <w:abstractNumId w:val="4"/>
  </w:num>
  <w:num w:numId="17">
    <w:abstractNumId w:val="12"/>
  </w:num>
  <w:num w:numId="18">
    <w:abstractNumId w:val="14"/>
  </w:num>
  <w:num w:numId="19">
    <w:abstractNumId w:val="8"/>
  </w:num>
  <w:num w:numId="20">
    <w:abstractNumId w:val="17"/>
  </w:num>
  <w:num w:numId="21">
    <w:abstractNumId w:val="2"/>
  </w:num>
  <w:num w:numId="22">
    <w:abstractNumId w:val="1"/>
  </w:num>
  <w:num w:numId="23">
    <w:abstractNumId w:val="0"/>
  </w:num>
  <w:num w:numId="24">
    <w:abstractNumId w:val="6"/>
  </w:num>
  <w:num w:numId="25">
    <w:abstractNumId w:val="11"/>
  </w:num>
  <w:num w:numId="26">
    <w:abstractNumId w:val="25"/>
  </w:num>
  <w:num w:numId="27">
    <w:abstractNumId w:val="26"/>
  </w:num>
  <w:num w:numId="28">
    <w:abstractNumId w:val="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ZikDZwvxmXbJO6u8cCqkeoCZ3WoDVrcU+BxeFGntTbWdHceOxsHTdJavU8455GsUBDReCQ+LggucYq1vb0jgg==" w:salt="h70cUozyUdpt812oFpI7p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0D"/>
    <w:rsid w:val="00002737"/>
    <w:rsid w:val="00006256"/>
    <w:rsid w:val="00006608"/>
    <w:rsid w:val="000103EB"/>
    <w:rsid w:val="000113CF"/>
    <w:rsid w:val="00016C6B"/>
    <w:rsid w:val="00020BEC"/>
    <w:rsid w:val="00037E37"/>
    <w:rsid w:val="00041542"/>
    <w:rsid w:val="00045149"/>
    <w:rsid w:val="0005359F"/>
    <w:rsid w:val="00057FD4"/>
    <w:rsid w:val="00062419"/>
    <w:rsid w:val="00062FF3"/>
    <w:rsid w:val="00063F13"/>
    <w:rsid w:val="000642F8"/>
    <w:rsid w:val="00065974"/>
    <w:rsid w:val="00073AB5"/>
    <w:rsid w:val="00074440"/>
    <w:rsid w:val="00090521"/>
    <w:rsid w:val="000915F8"/>
    <w:rsid w:val="00094CDC"/>
    <w:rsid w:val="00097EDD"/>
    <w:rsid w:val="000A76C0"/>
    <w:rsid w:val="000B62B4"/>
    <w:rsid w:val="000C0197"/>
    <w:rsid w:val="000C1B79"/>
    <w:rsid w:val="000D339F"/>
    <w:rsid w:val="000D3593"/>
    <w:rsid w:val="000E1203"/>
    <w:rsid w:val="000E62DC"/>
    <w:rsid w:val="000E7A18"/>
    <w:rsid w:val="000F00B6"/>
    <w:rsid w:val="000F15B5"/>
    <w:rsid w:val="000F53AF"/>
    <w:rsid w:val="0010123E"/>
    <w:rsid w:val="00103D2E"/>
    <w:rsid w:val="001154EA"/>
    <w:rsid w:val="0012013C"/>
    <w:rsid w:val="00121113"/>
    <w:rsid w:val="001249AA"/>
    <w:rsid w:val="00124F70"/>
    <w:rsid w:val="00131FE6"/>
    <w:rsid w:val="00132720"/>
    <w:rsid w:val="00134760"/>
    <w:rsid w:val="00136497"/>
    <w:rsid w:val="00141530"/>
    <w:rsid w:val="00142C9B"/>
    <w:rsid w:val="00143F57"/>
    <w:rsid w:val="00144525"/>
    <w:rsid w:val="00144A77"/>
    <w:rsid w:val="00146ACB"/>
    <w:rsid w:val="001522EF"/>
    <w:rsid w:val="001578DB"/>
    <w:rsid w:val="00157B03"/>
    <w:rsid w:val="00164767"/>
    <w:rsid w:val="001702C6"/>
    <w:rsid w:val="00171B00"/>
    <w:rsid w:val="0017330B"/>
    <w:rsid w:val="00174BFB"/>
    <w:rsid w:val="00182EF5"/>
    <w:rsid w:val="001842AC"/>
    <w:rsid w:val="00186214"/>
    <w:rsid w:val="00186B39"/>
    <w:rsid w:val="00190A4B"/>
    <w:rsid w:val="00192005"/>
    <w:rsid w:val="001A4409"/>
    <w:rsid w:val="001A5BE4"/>
    <w:rsid w:val="001A66BD"/>
    <w:rsid w:val="001A7958"/>
    <w:rsid w:val="001A7BBA"/>
    <w:rsid w:val="001B76F8"/>
    <w:rsid w:val="001C76AB"/>
    <w:rsid w:val="001D3013"/>
    <w:rsid w:val="001D3E65"/>
    <w:rsid w:val="001D4D3C"/>
    <w:rsid w:val="001D6629"/>
    <w:rsid w:val="001D738D"/>
    <w:rsid w:val="001E305E"/>
    <w:rsid w:val="001F4937"/>
    <w:rsid w:val="001F6F8C"/>
    <w:rsid w:val="001F7394"/>
    <w:rsid w:val="00200A05"/>
    <w:rsid w:val="002076DB"/>
    <w:rsid w:val="00211D4F"/>
    <w:rsid w:val="002154C5"/>
    <w:rsid w:val="00215D9D"/>
    <w:rsid w:val="0022127B"/>
    <w:rsid w:val="00221C42"/>
    <w:rsid w:val="002223D4"/>
    <w:rsid w:val="00222EA9"/>
    <w:rsid w:val="002340F3"/>
    <w:rsid w:val="00237501"/>
    <w:rsid w:val="00245925"/>
    <w:rsid w:val="002475B7"/>
    <w:rsid w:val="002513AE"/>
    <w:rsid w:val="00257555"/>
    <w:rsid w:val="00265A21"/>
    <w:rsid w:val="00266851"/>
    <w:rsid w:val="00267300"/>
    <w:rsid w:val="00272285"/>
    <w:rsid w:val="00276893"/>
    <w:rsid w:val="002808A2"/>
    <w:rsid w:val="00280940"/>
    <w:rsid w:val="002818F1"/>
    <w:rsid w:val="002861B8"/>
    <w:rsid w:val="00294A1E"/>
    <w:rsid w:val="002A2627"/>
    <w:rsid w:val="002A439B"/>
    <w:rsid w:val="002A45E7"/>
    <w:rsid w:val="002B05DF"/>
    <w:rsid w:val="002B4151"/>
    <w:rsid w:val="002B4C3B"/>
    <w:rsid w:val="002C1BEF"/>
    <w:rsid w:val="002D06DD"/>
    <w:rsid w:val="002D0818"/>
    <w:rsid w:val="002D0D93"/>
    <w:rsid w:val="002D252D"/>
    <w:rsid w:val="002D7B1F"/>
    <w:rsid w:val="002E590D"/>
    <w:rsid w:val="002E61C9"/>
    <w:rsid w:val="002F1F46"/>
    <w:rsid w:val="002F48E5"/>
    <w:rsid w:val="002F4D45"/>
    <w:rsid w:val="002F6E63"/>
    <w:rsid w:val="00300447"/>
    <w:rsid w:val="0030053D"/>
    <w:rsid w:val="0030132D"/>
    <w:rsid w:val="00304B6C"/>
    <w:rsid w:val="003065A4"/>
    <w:rsid w:val="00310A34"/>
    <w:rsid w:val="00315725"/>
    <w:rsid w:val="00315884"/>
    <w:rsid w:val="0031724E"/>
    <w:rsid w:val="0032171B"/>
    <w:rsid w:val="00321BB6"/>
    <w:rsid w:val="00324535"/>
    <w:rsid w:val="0032675B"/>
    <w:rsid w:val="00330186"/>
    <w:rsid w:val="003310F6"/>
    <w:rsid w:val="003341C6"/>
    <w:rsid w:val="00337382"/>
    <w:rsid w:val="003438C3"/>
    <w:rsid w:val="003457A6"/>
    <w:rsid w:val="00345C66"/>
    <w:rsid w:val="00346EF3"/>
    <w:rsid w:val="00347280"/>
    <w:rsid w:val="0034796F"/>
    <w:rsid w:val="00350B25"/>
    <w:rsid w:val="00353BF4"/>
    <w:rsid w:val="0035427A"/>
    <w:rsid w:val="00360DA9"/>
    <w:rsid w:val="00363E50"/>
    <w:rsid w:val="00370ADB"/>
    <w:rsid w:val="00370E5B"/>
    <w:rsid w:val="003713A4"/>
    <w:rsid w:val="00373EB7"/>
    <w:rsid w:val="00375FC1"/>
    <w:rsid w:val="0038153A"/>
    <w:rsid w:val="003819C6"/>
    <w:rsid w:val="00382C12"/>
    <w:rsid w:val="003877CE"/>
    <w:rsid w:val="00387C31"/>
    <w:rsid w:val="00391DF1"/>
    <w:rsid w:val="003936CB"/>
    <w:rsid w:val="003A2E22"/>
    <w:rsid w:val="003A2F2D"/>
    <w:rsid w:val="003A5C72"/>
    <w:rsid w:val="003B16E2"/>
    <w:rsid w:val="003B26EF"/>
    <w:rsid w:val="003B666F"/>
    <w:rsid w:val="003C0EF6"/>
    <w:rsid w:val="003C21A2"/>
    <w:rsid w:val="003C7168"/>
    <w:rsid w:val="003D0140"/>
    <w:rsid w:val="003D1474"/>
    <w:rsid w:val="003D3082"/>
    <w:rsid w:val="003D3F8C"/>
    <w:rsid w:val="003D6EEF"/>
    <w:rsid w:val="003E3020"/>
    <w:rsid w:val="003F03C8"/>
    <w:rsid w:val="003F06D9"/>
    <w:rsid w:val="003F0BC4"/>
    <w:rsid w:val="003F2290"/>
    <w:rsid w:val="003F78D1"/>
    <w:rsid w:val="00401513"/>
    <w:rsid w:val="0040165D"/>
    <w:rsid w:val="004030A8"/>
    <w:rsid w:val="004055A5"/>
    <w:rsid w:val="00410550"/>
    <w:rsid w:val="00411121"/>
    <w:rsid w:val="00412535"/>
    <w:rsid w:val="0041373D"/>
    <w:rsid w:val="004147AB"/>
    <w:rsid w:val="004167C2"/>
    <w:rsid w:val="004179BD"/>
    <w:rsid w:val="00421154"/>
    <w:rsid w:val="0042271B"/>
    <w:rsid w:val="00422D5C"/>
    <w:rsid w:val="004256EE"/>
    <w:rsid w:val="00425F3C"/>
    <w:rsid w:val="0042710D"/>
    <w:rsid w:val="00431385"/>
    <w:rsid w:val="00431987"/>
    <w:rsid w:val="00431B98"/>
    <w:rsid w:val="0043644D"/>
    <w:rsid w:val="00436AAA"/>
    <w:rsid w:val="0043750F"/>
    <w:rsid w:val="00441503"/>
    <w:rsid w:val="00445507"/>
    <w:rsid w:val="00446010"/>
    <w:rsid w:val="0044684C"/>
    <w:rsid w:val="00453FB6"/>
    <w:rsid w:val="0045604D"/>
    <w:rsid w:val="00457639"/>
    <w:rsid w:val="00461929"/>
    <w:rsid w:val="00461FD0"/>
    <w:rsid w:val="00463174"/>
    <w:rsid w:val="004668F2"/>
    <w:rsid w:val="00467080"/>
    <w:rsid w:val="004673B9"/>
    <w:rsid w:val="004709CD"/>
    <w:rsid w:val="00474E74"/>
    <w:rsid w:val="004771DA"/>
    <w:rsid w:val="00481B67"/>
    <w:rsid w:val="00484023"/>
    <w:rsid w:val="00485A58"/>
    <w:rsid w:val="00485A8D"/>
    <w:rsid w:val="00485DF5"/>
    <w:rsid w:val="00486312"/>
    <w:rsid w:val="0048649F"/>
    <w:rsid w:val="0048667E"/>
    <w:rsid w:val="00493BFA"/>
    <w:rsid w:val="00494949"/>
    <w:rsid w:val="004A0732"/>
    <w:rsid w:val="004A161D"/>
    <w:rsid w:val="004A1F80"/>
    <w:rsid w:val="004A626F"/>
    <w:rsid w:val="004A66A7"/>
    <w:rsid w:val="004B2AD5"/>
    <w:rsid w:val="004B3DD0"/>
    <w:rsid w:val="004B3E9C"/>
    <w:rsid w:val="004C0D14"/>
    <w:rsid w:val="004C62F7"/>
    <w:rsid w:val="004C722D"/>
    <w:rsid w:val="004C73F4"/>
    <w:rsid w:val="004D2B7B"/>
    <w:rsid w:val="004D534E"/>
    <w:rsid w:val="004E32E5"/>
    <w:rsid w:val="004F396B"/>
    <w:rsid w:val="004F5995"/>
    <w:rsid w:val="005039E9"/>
    <w:rsid w:val="00504543"/>
    <w:rsid w:val="00512487"/>
    <w:rsid w:val="00513232"/>
    <w:rsid w:val="00514053"/>
    <w:rsid w:val="00514D2C"/>
    <w:rsid w:val="00517032"/>
    <w:rsid w:val="00520D7E"/>
    <w:rsid w:val="00526956"/>
    <w:rsid w:val="005273CD"/>
    <w:rsid w:val="0053087C"/>
    <w:rsid w:val="00536706"/>
    <w:rsid w:val="0054538B"/>
    <w:rsid w:val="00545A55"/>
    <w:rsid w:val="00547C71"/>
    <w:rsid w:val="00550552"/>
    <w:rsid w:val="005515B5"/>
    <w:rsid w:val="005559A2"/>
    <w:rsid w:val="00555DD3"/>
    <w:rsid w:val="00557F88"/>
    <w:rsid w:val="00560600"/>
    <w:rsid w:val="005618F1"/>
    <w:rsid w:val="00563E70"/>
    <w:rsid w:val="00567886"/>
    <w:rsid w:val="00571E3F"/>
    <w:rsid w:val="00574E8E"/>
    <w:rsid w:val="00574EEF"/>
    <w:rsid w:val="0058233A"/>
    <w:rsid w:val="00586609"/>
    <w:rsid w:val="0059098F"/>
    <w:rsid w:val="0059593F"/>
    <w:rsid w:val="0059654A"/>
    <w:rsid w:val="0059749F"/>
    <w:rsid w:val="005A578B"/>
    <w:rsid w:val="005A6507"/>
    <w:rsid w:val="005B4461"/>
    <w:rsid w:val="005B5527"/>
    <w:rsid w:val="005C5E6C"/>
    <w:rsid w:val="005C6C83"/>
    <w:rsid w:val="005C766E"/>
    <w:rsid w:val="005D0131"/>
    <w:rsid w:val="005D0299"/>
    <w:rsid w:val="005D309A"/>
    <w:rsid w:val="005D56E4"/>
    <w:rsid w:val="005E30EF"/>
    <w:rsid w:val="005F0DCE"/>
    <w:rsid w:val="005F17AB"/>
    <w:rsid w:val="005F3AE4"/>
    <w:rsid w:val="00600CEE"/>
    <w:rsid w:val="00602413"/>
    <w:rsid w:val="00610C6C"/>
    <w:rsid w:val="00611ADD"/>
    <w:rsid w:val="006148FD"/>
    <w:rsid w:val="0061604E"/>
    <w:rsid w:val="006215E4"/>
    <w:rsid w:val="006217C2"/>
    <w:rsid w:val="0062182C"/>
    <w:rsid w:val="00624A72"/>
    <w:rsid w:val="00641EB3"/>
    <w:rsid w:val="00642A36"/>
    <w:rsid w:val="00642B9E"/>
    <w:rsid w:val="00651159"/>
    <w:rsid w:val="00652C37"/>
    <w:rsid w:val="00654B40"/>
    <w:rsid w:val="00656074"/>
    <w:rsid w:val="00656215"/>
    <w:rsid w:val="00662CCD"/>
    <w:rsid w:val="00665B6F"/>
    <w:rsid w:val="006667B8"/>
    <w:rsid w:val="0067127F"/>
    <w:rsid w:val="00672A84"/>
    <w:rsid w:val="00675379"/>
    <w:rsid w:val="006867EE"/>
    <w:rsid w:val="0068690A"/>
    <w:rsid w:val="00691F69"/>
    <w:rsid w:val="00692271"/>
    <w:rsid w:val="006930E8"/>
    <w:rsid w:val="00697A72"/>
    <w:rsid w:val="006A277E"/>
    <w:rsid w:val="006A2A46"/>
    <w:rsid w:val="006A2BAE"/>
    <w:rsid w:val="006A4200"/>
    <w:rsid w:val="006A5096"/>
    <w:rsid w:val="006B1323"/>
    <w:rsid w:val="006B2E4C"/>
    <w:rsid w:val="006B3123"/>
    <w:rsid w:val="006B56C0"/>
    <w:rsid w:val="006B6890"/>
    <w:rsid w:val="006B710D"/>
    <w:rsid w:val="006B76C7"/>
    <w:rsid w:val="006C0CCE"/>
    <w:rsid w:val="006C53FE"/>
    <w:rsid w:val="006D4016"/>
    <w:rsid w:val="006D454D"/>
    <w:rsid w:val="006D7988"/>
    <w:rsid w:val="006E2266"/>
    <w:rsid w:val="006E3FE6"/>
    <w:rsid w:val="006E5EEA"/>
    <w:rsid w:val="006F4833"/>
    <w:rsid w:val="006F48A3"/>
    <w:rsid w:val="006F5823"/>
    <w:rsid w:val="006F6B96"/>
    <w:rsid w:val="006F7726"/>
    <w:rsid w:val="0070715C"/>
    <w:rsid w:val="00710FA5"/>
    <w:rsid w:val="007121C4"/>
    <w:rsid w:val="007122B8"/>
    <w:rsid w:val="007125B3"/>
    <w:rsid w:val="007140F3"/>
    <w:rsid w:val="007150B1"/>
    <w:rsid w:val="0071725F"/>
    <w:rsid w:val="0072063C"/>
    <w:rsid w:val="0072584B"/>
    <w:rsid w:val="00726C63"/>
    <w:rsid w:val="00731A8C"/>
    <w:rsid w:val="00735006"/>
    <w:rsid w:val="00735FE7"/>
    <w:rsid w:val="00742352"/>
    <w:rsid w:val="007424A9"/>
    <w:rsid w:val="00742810"/>
    <w:rsid w:val="007448EE"/>
    <w:rsid w:val="007501C0"/>
    <w:rsid w:val="00750DE2"/>
    <w:rsid w:val="0075181C"/>
    <w:rsid w:val="0075351D"/>
    <w:rsid w:val="007546FB"/>
    <w:rsid w:val="0075519C"/>
    <w:rsid w:val="00761A77"/>
    <w:rsid w:val="00761BBE"/>
    <w:rsid w:val="00761F2E"/>
    <w:rsid w:val="0076570D"/>
    <w:rsid w:val="00766493"/>
    <w:rsid w:val="00767BA0"/>
    <w:rsid w:val="00767ED7"/>
    <w:rsid w:val="0077176E"/>
    <w:rsid w:val="00775B3F"/>
    <w:rsid w:val="00780446"/>
    <w:rsid w:val="0078468F"/>
    <w:rsid w:val="00786982"/>
    <w:rsid w:val="00792305"/>
    <w:rsid w:val="00793A52"/>
    <w:rsid w:val="00796836"/>
    <w:rsid w:val="007A400B"/>
    <w:rsid w:val="007A4C38"/>
    <w:rsid w:val="007A6332"/>
    <w:rsid w:val="007B0140"/>
    <w:rsid w:val="007C2BE2"/>
    <w:rsid w:val="007C3652"/>
    <w:rsid w:val="007C384A"/>
    <w:rsid w:val="007C4AE3"/>
    <w:rsid w:val="007C6F4C"/>
    <w:rsid w:val="007C73D3"/>
    <w:rsid w:val="007D2CED"/>
    <w:rsid w:val="007E1DD0"/>
    <w:rsid w:val="007E49C5"/>
    <w:rsid w:val="007E509F"/>
    <w:rsid w:val="007E5314"/>
    <w:rsid w:val="007E6C80"/>
    <w:rsid w:val="007F15B7"/>
    <w:rsid w:val="007F47AD"/>
    <w:rsid w:val="007F5799"/>
    <w:rsid w:val="008009D4"/>
    <w:rsid w:val="0080646A"/>
    <w:rsid w:val="00806E37"/>
    <w:rsid w:val="0080720E"/>
    <w:rsid w:val="008158B3"/>
    <w:rsid w:val="00815A4F"/>
    <w:rsid w:val="00817D7E"/>
    <w:rsid w:val="00820820"/>
    <w:rsid w:val="008407D8"/>
    <w:rsid w:val="00846AEE"/>
    <w:rsid w:val="00846CBB"/>
    <w:rsid w:val="00850836"/>
    <w:rsid w:val="00851997"/>
    <w:rsid w:val="00855A51"/>
    <w:rsid w:val="00861D56"/>
    <w:rsid w:val="008666E1"/>
    <w:rsid w:val="00873E50"/>
    <w:rsid w:val="008754A2"/>
    <w:rsid w:val="00875943"/>
    <w:rsid w:val="00876328"/>
    <w:rsid w:val="008776A1"/>
    <w:rsid w:val="00880C59"/>
    <w:rsid w:val="00885654"/>
    <w:rsid w:val="00886690"/>
    <w:rsid w:val="008902F4"/>
    <w:rsid w:val="0089521B"/>
    <w:rsid w:val="00896504"/>
    <w:rsid w:val="008A022F"/>
    <w:rsid w:val="008A1D04"/>
    <w:rsid w:val="008A264A"/>
    <w:rsid w:val="008A2A16"/>
    <w:rsid w:val="008A4676"/>
    <w:rsid w:val="008A70D2"/>
    <w:rsid w:val="008B010C"/>
    <w:rsid w:val="008B61B2"/>
    <w:rsid w:val="008B7018"/>
    <w:rsid w:val="008C194F"/>
    <w:rsid w:val="008D1E05"/>
    <w:rsid w:val="008D5E2F"/>
    <w:rsid w:val="008E36FB"/>
    <w:rsid w:val="008E3E39"/>
    <w:rsid w:val="008E6356"/>
    <w:rsid w:val="008F00F1"/>
    <w:rsid w:val="008F0120"/>
    <w:rsid w:val="008F0287"/>
    <w:rsid w:val="008F2F62"/>
    <w:rsid w:val="009047AD"/>
    <w:rsid w:val="0090480F"/>
    <w:rsid w:val="00904E14"/>
    <w:rsid w:val="009068D0"/>
    <w:rsid w:val="00914D83"/>
    <w:rsid w:val="00915A49"/>
    <w:rsid w:val="00916636"/>
    <w:rsid w:val="00922A09"/>
    <w:rsid w:val="00923D43"/>
    <w:rsid w:val="00924B7D"/>
    <w:rsid w:val="00925500"/>
    <w:rsid w:val="00925F80"/>
    <w:rsid w:val="009302B8"/>
    <w:rsid w:val="0093108B"/>
    <w:rsid w:val="0093505F"/>
    <w:rsid w:val="00941AC7"/>
    <w:rsid w:val="009452A3"/>
    <w:rsid w:val="00945DFA"/>
    <w:rsid w:val="00951140"/>
    <w:rsid w:val="00953E84"/>
    <w:rsid w:val="00954896"/>
    <w:rsid w:val="00954FB7"/>
    <w:rsid w:val="009553FB"/>
    <w:rsid w:val="00957480"/>
    <w:rsid w:val="00957D6A"/>
    <w:rsid w:val="009604B9"/>
    <w:rsid w:val="0096154E"/>
    <w:rsid w:val="00963566"/>
    <w:rsid w:val="00974989"/>
    <w:rsid w:val="00975D58"/>
    <w:rsid w:val="00980BB0"/>
    <w:rsid w:val="00980E8C"/>
    <w:rsid w:val="00981762"/>
    <w:rsid w:val="009822D4"/>
    <w:rsid w:val="00984C12"/>
    <w:rsid w:val="0098794D"/>
    <w:rsid w:val="0099072A"/>
    <w:rsid w:val="0099137B"/>
    <w:rsid w:val="00993C66"/>
    <w:rsid w:val="009A0C9C"/>
    <w:rsid w:val="009A2421"/>
    <w:rsid w:val="009A4919"/>
    <w:rsid w:val="009A7171"/>
    <w:rsid w:val="009A755A"/>
    <w:rsid w:val="009B00A5"/>
    <w:rsid w:val="009B4F75"/>
    <w:rsid w:val="009C4FC8"/>
    <w:rsid w:val="009D0463"/>
    <w:rsid w:val="009D3A0D"/>
    <w:rsid w:val="009D50C2"/>
    <w:rsid w:val="009D6664"/>
    <w:rsid w:val="009D7891"/>
    <w:rsid w:val="009D7C53"/>
    <w:rsid w:val="009D7DC2"/>
    <w:rsid w:val="009E0FD8"/>
    <w:rsid w:val="009E6526"/>
    <w:rsid w:val="009E6D4E"/>
    <w:rsid w:val="009F245A"/>
    <w:rsid w:val="009F3301"/>
    <w:rsid w:val="009F37C3"/>
    <w:rsid w:val="009F58C5"/>
    <w:rsid w:val="00A04BAA"/>
    <w:rsid w:val="00A04C81"/>
    <w:rsid w:val="00A10E6C"/>
    <w:rsid w:val="00A1299B"/>
    <w:rsid w:val="00A20896"/>
    <w:rsid w:val="00A22A49"/>
    <w:rsid w:val="00A235E7"/>
    <w:rsid w:val="00A244B0"/>
    <w:rsid w:val="00A31233"/>
    <w:rsid w:val="00A32103"/>
    <w:rsid w:val="00A35D9E"/>
    <w:rsid w:val="00A3613F"/>
    <w:rsid w:val="00A41682"/>
    <w:rsid w:val="00A50877"/>
    <w:rsid w:val="00A526AD"/>
    <w:rsid w:val="00A528E0"/>
    <w:rsid w:val="00A52FBE"/>
    <w:rsid w:val="00A579B4"/>
    <w:rsid w:val="00A64711"/>
    <w:rsid w:val="00A65B77"/>
    <w:rsid w:val="00A72191"/>
    <w:rsid w:val="00A7379E"/>
    <w:rsid w:val="00A84133"/>
    <w:rsid w:val="00A9542D"/>
    <w:rsid w:val="00A97F4B"/>
    <w:rsid w:val="00AA0EAE"/>
    <w:rsid w:val="00AA252B"/>
    <w:rsid w:val="00AA653E"/>
    <w:rsid w:val="00AB051A"/>
    <w:rsid w:val="00AB2EF4"/>
    <w:rsid w:val="00AB33FC"/>
    <w:rsid w:val="00AB4C8C"/>
    <w:rsid w:val="00AB713C"/>
    <w:rsid w:val="00AC1821"/>
    <w:rsid w:val="00AC3B3E"/>
    <w:rsid w:val="00AD0CE0"/>
    <w:rsid w:val="00AD344F"/>
    <w:rsid w:val="00AD4AB1"/>
    <w:rsid w:val="00AD796A"/>
    <w:rsid w:val="00AE07E6"/>
    <w:rsid w:val="00AE11DA"/>
    <w:rsid w:val="00AE1C8B"/>
    <w:rsid w:val="00AE59A2"/>
    <w:rsid w:val="00AF5316"/>
    <w:rsid w:val="00AF720C"/>
    <w:rsid w:val="00B0588A"/>
    <w:rsid w:val="00B0588F"/>
    <w:rsid w:val="00B14A4C"/>
    <w:rsid w:val="00B1544D"/>
    <w:rsid w:val="00B156B6"/>
    <w:rsid w:val="00B15C43"/>
    <w:rsid w:val="00B21814"/>
    <w:rsid w:val="00B254BA"/>
    <w:rsid w:val="00B35977"/>
    <w:rsid w:val="00B417CD"/>
    <w:rsid w:val="00B41E98"/>
    <w:rsid w:val="00B44520"/>
    <w:rsid w:val="00B4595D"/>
    <w:rsid w:val="00B46A02"/>
    <w:rsid w:val="00B46CE3"/>
    <w:rsid w:val="00B5347F"/>
    <w:rsid w:val="00B62FD7"/>
    <w:rsid w:val="00B6415F"/>
    <w:rsid w:val="00B65E95"/>
    <w:rsid w:val="00B74721"/>
    <w:rsid w:val="00B77400"/>
    <w:rsid w:val="00B8252F"/>
    <w:rsid w:val="00B91963"/>
    <w:rsid w:val="00BA1056"/>
    <w:rsid w:val="00BA1064"/>
    <w:rsid w:val="00BA18B8"/>
    <w:rsid w:val="00BA5DE5"/>
    <w:rsid w:val="00BB2A12"/>
    <w:rsid w:val="00BB6728"/>
    <w:rsid w:val="00BB74C2"/>
    <w:rsid w:val="00BD0339"/>
    <w:rsid w:val="00BD0A68"/>
    <w:rsid w:val="00BE7DD2"/>
    <w:rsid w:val="00BF31D6"/>
    <w:rsid w:val="00BF36B1"/>
    <w:rsid w:val="00BF3F97"/>
    <w:rsid w:val="00C012E0"/>
    <w:rsid w:val="00C015B2"/>
    <w:rsid w:val="00C02CEF"/>
    <w:rsid w:val="00C056D5"/>
    <w:rsid w:val="00C05A23"/>
    <w:rsid w:val="00C06355"/>
    <w:rsid w:val="00C118BD"/>
    <w:rsid w:val="00C16246"/>
    <w:rsid w:val="00C178D0"/>
    <w:rsid w:val="00C25FBE"/>
    <w:rsid w:val="00C26421"/>
    <w:rsid w:val="00C31243"/>
    <w:rsid w:val="00C31F55"/>
    <w:rsid w:val="00C328D9"/>
    <w:rsid w:val="00C329BD"/>
    <w:rsid w:val="00C35832"/>
    <w:rsid w:val="00C36287"/>
    <w:rsid w:val="00C36966"/>
    <w:rsid w:val="00C410CE"/>
    <w:rsid w:val="00C43AF7"/>
    <w:rsid w:val="00C455E5"/>
    <w:rsid w:val="00C50827"/>
    <w:rsid w:val="00C5106D"/>
    <w:rsid w:val="00C5218A"/>
    <w:rsid w:val="00C52561"/>
    <w:rsid w:val="00C540CC"/>
    <w:rsid w:val="00C55439"/>
    <w:rsid w:val="00C62DF4"/>
    <w:rsid w:val="00C63B91"/>
    <w:rsid w:val="00C64375"/>
    <w:rsid w:val="00C6678D"/>
    <w:rsid w:val="00C70A83"/>
    <w:rsid w:val="00C721AF"/>
    <w:rsid w:val="00C72E95"/>
    <w:rsid w:val="00C77099"/>
    <w:rsid w:val="00C8231A"/>
    <w:rsid w:val="00C828B9"/>
    <w:rsid w:val="00C8370A"/>
    <w:rsid w:val="00C83EEF"/>
    <w:rsid w:val="00C869A3"/>
    <w:rsid w:val="00C95C6D"/>
    <w:rsid w:val="00C96D13"/>
    <w:rsid w:val="00CA2324"/>
    <w:rsid w:val="00CA2F71"/>
    <w:rsid w:val="00CA606B"/>
    <w:rsid w:val="00CB3E97"/>
    <w:rsid w:val="00CB6D81"/>
    <w:rsid w:val="00CC0E15"/>
    <w:rsid w:val="00CC2001"/>
    <w:rsid w:val="00CC4F95"/>
    <w:rsid w:val="00CD2F9E"/>
    <w:rsid w:val="00CD363B"/>
    <w:rsid w:val="00CE4B53"/>
    <w:rsid w:val="00CE64F1"/>
    <w:rsid w:val="00CE798F"/>
    <w:rsid w:val="00CF123D"/>
    <w:rsid w:val="00CF2285"/>
    <w:rsid w:val="00CF289F"/>
    <w:rsid w:val="00D00D9C"/>
    <w:rsid w:val="00D01705"/>
    <w:rsid w:val="00D10184"/>
    <w:rsid w:val="00D11399"/>
    <w:rsid w:val="00D13915"/>
    <w:rsid w:val="00D146FB"/>
    <w:rsid w:val="00D15030"/>
    <w:rsid w:val="00D21FDE"/>
    <w:rsid w:val="00D30747"/>
    <w:rsid w:val="00D3086C"/>
    <w:rsid w:val="00D32698"/>
    <w:rsid w:val="00D32CD5"/>
    <w:rsid w:val="00D34538"/>
    <w:rsid w:val="00D35F4D"/>
    <w:rsid w:val="00D46A2B"/>
    <w:rsid w:val="00D46F75"/>
    <w:rsid w:val="00D55A0C"/>
    <w:rsid w:val="00D564D1"/>
    <w:rsid w:val="00D64FFC"/>
    <w:rsid w:val="00D71FF5"/>
    <w:rsid w:val="00D728C4"/>
    <w:rsid w:val="00D73FFE"/>
    <w:rsid w:val="00D841E6"/>
    <w:rsid w:val="00D85DD6"/>
    <w:rsid w:val="00D9329D"/>
    <w:rsid w:val="00D943C0"/>
    <w:rsid w:val="00D94C9B"/>
    <w:rsid w:val="00D96F58"/>
    <w:rsid w:val="00DA27A8"/>
    <w:rsid w:val="00DA2D35"/>
    <w:rsid w:val="00DA3D1D"/>
    <w:rsid w:val="00DA43BB"/>
    <w:rsid w:val="00DA7467"/>
    <w:rsid w:val="00DB1213"/>
    <w:rsid w:val="00DB23F8"/>
    <w:rsid w:val="00DB590A"/>
    <w:rsid w:val="00DB7DB7"/>
    <w:rsid w:val="00DC0410"/>
    <w:rsid w:val="00DC130F"/>
    <w:rsid w:val="00DC42FE"/>
    <w:rsid w:val="00DD2C68"/>
    <w:rsid w:val="00DE0167"/>
    <w:rsid w:val="00DE3443"/>
    <w:rsid w:val="00DE3D43"/>
    <w:rsid w:val="00DE53E3"/>
    <w:rsid w:val="00DF2284"/>
    <w:rsid w:val="00DF48B3"/>
    <w:rsid w:val="00E00D6C"/>
    <w:rsid w:val="00E014A9"/>
    <w:rsid w:val="00E036DE"/>
    <w:rsid w:val="00E0480E"/>
    <w:rsid w:val="00E04CCE"/>
    <w:rsid w:val="00E05027"/>
    <w:rsid w:val="00E0571D"/>
    <w:rsid w:val="00E06644"/>
    <w:rsid w:val="00E06BD9"/>
    <w:rsid w:val="00E133A4"/>
    <w:rsid w:val="00E16D0F"/>
    <w:rsid w:val="00E26C99"/>
    <w:rsid w:val="00E3064D"/>
    <w:rsid w:val="00E3139E"/>
    <w:rsid w:val="00E315CA"/>
    <w:rsid w:val="00E3179E"/>
    <w:rsid w:val="00E31AC5"/>
    <w:rsid w:val="00E41544"/>
    <w:rsid w:val="00E41E6E"/>
    <w:rsid w:val="00E4521D"/>
    <w:rsid w:val="00E545E0"/>
    <w:rsid w:val="00E5676D"/>
    <w:rsid w:val="00E56EB5"/>
    <w:rsid w:val="00E57399"/>
    <w:rsid w:val="00E57A4F"/>
    <w:rsid w:val="00E6015C"/>
    <w:rsid w:val="00E61643"/>
    <w:rsid w:val="00E64237"/>
    <w:rsid w:val="00E7095B"/>
    <w:rsid w:val="00E71CD7"/>
    <w:rsid w:val="00E743B2"/>
    <w:rsid w:val="00E77C47"/>
    <w:rsid w:val="00E80B96"/>
    <w:rsid w:val="00E80EC4"/>
    <w:rsid w:val="00E84BB7"/>
    <w:rsid w:val="00E857AA"/>
    <w:rsid w:val="00E97963"/>
    <w:rsid w:val="00EA66DE"/>
    <w:rsid w:val="00EB0960"/>
    <w:rsid w:val="00EB4371"/>
    <w:rsid w:val="00EB463E"/>
    <w:rsid w:val="00EB6847"/>
    <w:rsid w:val="00EB7976"/>
    <w:rsid w:val="00EC54A7"/>
    <w:rsid w:val="00ED1489"/>
    <w:rsid w:val="00ED4F15"/>
    <w:rsid w:val="00EE11B6"/>
    <w:rsid w:val="00EE532E"/>
    <w:rsid w:val="00EE6E79"/>
    <w:rsid w:val="00EF19A4"/>
    <w:rsid w:val="00EF25D5"/>
    <w:rsid w:val="00EF644E"/>
    <w:rsid w:val="00F0011F"/>
    <w:rsid w:val="00F1099A"/>
    <w:rsid w:val="00F11455"/>
    <w:rsid w:val="00F14952"/>
    <w:rsid w:val="00F15B65"/>
    <w:rsid w:val="00F17A67"/>
    <w:rsid w:val="00F27C00"/>
    <w:rsid w:val="00F27D74"/>
    <w:rsid w:val="00F30CD3"/>
    <w:rsid w:val="00F33C7A"/>
    <w:rsid w:val="00F411BC"/>
    <w:rsid w:val="00F417BC"/>
    <w:rsid w:val="00F43046"/>
    <w:rsid w:val="00F47820"/>
    <w:rsid w:val="00F506E5"/>
    <w:rsid w:val="00F50710"/>
    <w:rsid w:val="00F539E9"/>
    <w:rsid w:val="00F57E89"/>
    <w:rsid w:val="00F6333B"/>
    <w:rsid w:val="00F65D38"/>
    <w:rsid w:val="00F672C2"/>
    <w:rsid w:val="00F67334"/>
    <w:rsid w:val="00F71189"/>
    <w:rsid w:val="00F75CD2"/>
    <w:rsid w:val="00F777A0"/>
    <w:rsid w:val="00F8005C"/>
    <w:rsid w:val="00F828AE"/>
    <w:rsid w:val="00F8728E"/>
    <w:rsid w:val="00F87F03"/>
    <w:rsid w:val="00F962FF"/>
    <w:rsid w:val="00FA05BC"/>
    <w:rsid w:val="00FA1228"/>
    <w:rsid w:val="00FA4263"/>
    <w:rsid w:val="00FA5C08"/>
    <w:rsid w:val="00FB28BE"/>
    <w:rsid w:val="00FB3EEC"/>
    <w:rsid w:val="00FB47FF"/>
    <w:rsid w:val="00FC0301"/>
    <w:rsid w:val="00FC3821"/>
    <w:rsid w:val="00FC3CB3"/>
    <w:rsid w:val="00FC6AED"/>
    <w:rsid w:val="00FC7D40"/>
    <w:rsid w:val="00FC7F21"/>
    <w:rsid w:val="00FD2936"/>
    <w:rsid w:val="00FD2DC2"/>
    <w:rsid w:val="00FD5220"/>
    <w:rsid w:val="00FD543C"/>
    <w:rsid w:val="00FE28AB"/>
    <w:rsid w:val="00FE3AA7"/>
    <w:rsid w:val="00FE41E8"/>
    <w:rsid w:val="00FE4400"/>
    <w:rsid w:val="00FE51AF"/>
    <w:rsid w:val="00FE52D8"/>
    <w:rsid w:val="00FE6B02"/>
    <w:rsid w:val="00FF1D53"/>
    <w:rsid w:val="00FF28F3"/>
    <w:rsid w:val="00FF2DF9"/>
    <w:rsid w:val="00FF3BC5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8"/>
    <o:shapelayout v:ext="edit">
      <o:idmap v:ext="edit" data="1"/>
    </o:shapelayout>
  </w:shapeDefaults>
  <w:decimalSymbol w:val="."/>
  <w:listSeparator w:val=","/>
  <w14:docId w14:val="650EB809"/>
  <w14:defaultImageDpi w14:val="0"/>
  <w15:docId w15:val="{6B8BD37F-B2CA-4B08-8528-EE3C1EAD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2E5"/>
    <w:pPr>
      <w:jc w:val="both"/>
    </w:pPr>
    <w:rPr>
      <w:rFonts w:ascii="Arial" w:hAnsi="Arial"/>
      <w:sz w:val="24"/>
      <w:szCs w:val="24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04E"/>
    <w:pPr>
      <w:keepNext/>
      <w:spacing w:before="120"/>
      <w:jc w:val="center"/>
      <w:outlineLvl w:val="0"/>
    </w:pPr>
    <w:rPr>
      <w:b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val="fr-CA"/>
    </w:rPr>
  </w:style>
  <w:style w:type="character" w:styleId="Hyperlink">
    <w:name w:val="Hyperlink"/>
    <w:uiPriority w:val="99"/>
    <w:rsid w:val="00C5218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C6678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C36966"/>
    <w:pPr>
      <w:widowControl w:val="0"/>
      <w:spacing w:before="120"/>
      <w:ind w:left="720"/>
    </w:pPr>
    <w:rPr>
      <w:rFonts w:ascii="Tahoma" w:hAnsi="Tahoma" w:cs="Tahoma"/>
      <w:b/>
      <w:bCs/>
      <w:sz w:val="22"/>
      <w:szCs w:val="20"/>
    </w:rPr>
  </w:style>
  <w:style w:type="character" w:customStyle="1" w:styleId="BodyTextIndentChar">
    <w:name w:val="Body Text Indent Char"/>
    <w:link w:val="BodyTextIndent"/>
    <w:uiPriority w:val="99"/>
    <w:semiHidden/>
    <w:rPr>
      <w:rFonts w:ascii="Arial" w:hAnsi="Arial"/>
      <w:sz w:val="24"/>
      <w:szCs w:val="24"/>
      <w:lang w:val="fr-CA"/>
    </w:rPr>
  </w:style>
  <w:style w:type="paragraph" w:styleId="Header">
    <w:name w:val="header"/>
    <w:basedOn w:val="Normal"/>
    <w:link w:val="HeaderChar"/>
    <w:uiPriority w:val="99"/>
    <w:rsid w:val="00D32CD5"/>
    <w:pPr>
      <w:widowControl w:val="0"/>
      <w:tabs>
        <w:tab w:val="center" w:pos="4320"/>
        <w:tab w:val="right" w:pos="8640"/>
      </w:tabs>
      <w:jc w:val="left"/>
    </w:pPr>
    <w:rPr>
      <w:rFonts w:ascii="Times New Roman" w:hAnsi="Times New Roman"/>
      <w:szCs w:val="20"/>
      <w:lang w:val="en-US"/>
    </w:rPr>
  </w:style>
  <w:style w:type="character" w:customStyle="1" w:styleId="HeaderChar">
    <w:name w:val="Header Char"/>
    <w:link w:val="Header"/>
    <w:uiPriority w:val="99"/>
    <w:semiHidden/>
    <w:rPr>
      <w:rFonts w:ascii="Arial" w:hAnsi="Arial"/>
      <w:sz w:val="24"/>
      <w:szCs w:val="24"/>
      <w:lang w:val="fr-CA"/>
    </w:rPr>
  </w:style>
  <w:style w:type="paragraph" w:styleId="Footer">
    <w:name w:val="footer"/>
    <w:basedOn w:val="Normal"/>
    <w:link w:val="FooterChar"/>
    <w:uiPriority w:val="99"/>
    <w:rsid w:val="00D32CD5"/>
    <w:pPr>
      <w:widowControl w:val="0"/>
      <w:tabs>
        <w:tab w:val="center" w:pos="4320"/>
        <w:tab w:val="right" w:pos="8640"/>
      </w:tabs>
      <w:jc w:val="left"/>
    </w:pPr>
    <w:rPr>
      <w:rFonts w:ascii="Times New Roman" w:hAnsi="Times New Roman"/>
      <w:szCs w:val="20"/>
      <w:lang w:val="en-US"/>
    </w:rPr>
  </w:style>
  <w:style w:type="character" w:customStyle="1" w:styleId="FooterChar">
    <w:name w:val="Footer Char"/>
    <w:link w:val="Footer"/>
    <w:uiPriority w:val="99"/>
    <w:semiHidden/>
    <w:rPr>
      <w:rFonts w:ascii="Arial" w:hAnsi="Arial"/>
      <w:sz w:val="24"/>
      <w:szCs w:val="24"/>
      <w:lang w:val="fr-CA"/>
    </w:rPr>
  </w:style>
  <w:style w:type="character" w:styleId="PageNumber">
    <w:name w:val="page number"/>
    <w:uiPriority w:val="99"/>
    <w:rsid w:val="00D32CD5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2154C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Pr>
      <w:rFonts w:ascii="Arial" w:hAnsi="Arial"/>
      <w:sz w:val="24"/>
      <w:szCs w:val="24"/>
      <w:lang w:val="fr-CA"/>
    </w:rPr>
  </w:style>
  <w:style w:type="paragraph" w:styleId="FootnoteText">
    <w:name w:val="footnote text"/>
    <w:basedOn w:val="Normal"/>
    <w:link w:val="FootnoteTextChar"/>
    <w:uiPriority w:val="99"/>
    <w:semiHidden/>
    <w:rsid w:val="004709C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rFonts w:ascii="Arial" w:hAnsi="Arial"/>
      <w:lang w:val="fr-CA"/>
    </w:rPr>
  </w:style>
  <w:style w:type="character" w:styleId="FootnoteReference">
    <w:name w:val="footnote reference"/>
    <w:uiPriority w:val="99"/>
    <w:semiHidden/>
    <w:rsid w:val="004709CD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2D7B1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7B1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Arial" w:hAnsi="Arial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7B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Arial" w:hAnsi="Arial"/>
      <w:b/>
      <w:bCs/>
      <w:lang w:val="fr-CA"/>
    </w:rPr>
  </w:style>
  <w:style w:type="paragraph" w:styleId="BalloonText">
    <w:name w:val="Balloon Text"/>
    <w:basedOn w:val="Normal"/>
    <w:link w:val="BalloonTextChar"/>
    <w:uiPriority w:val="99"/>
    <w:semiHidden/>
    <w:rsid w:val="002D7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val="fr-CA"/>
    </w:rPr>
  </w:style>
  <w:style w:type="paragraph" w:styleId="BodyText">
    <w:name w:val="Body Text"/>
    <w:basedOn w:val="Normal"/>
    <w:link w:val="BodyTextChar"/>
    <w:uiPriority w:val="99"/>
    <w:rsid w:val="00E16D0F"/>
    <w:pPr>
      <w:jc w:val="center"/>
    </w:pPr>
    <w:rPr>
      <w:b/>
      <w:sz w:val="36"/>
      <w:szCs w:val="36"/>
      <w:lang w:val="en-CA"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/>
      <w:sz w:val="24"/>
      <w:szCs w:val="24"/>
      <w:lang w:val="fr-CA"/>
    </w:rPr>
  </w:style>
  <w:style w:type="paragraph" w:styleId="BlockText">
    <w:name w:val="Block Text"/>
    <w:basedOn w:val="Normal"/>
    <w:uiPriority w:val="99"/>
    <w:rsid w:val="003713A4"/>
    <w:pPr>
      <w:ind w:left="180" w:right="252"/>
    </w:pPr>
    <w:rPr>
      <w:sz w:val="22"/>
      <w:szCs w:val="22"/>
      <w:lang w:val="en-CA"/>
    </w:rPr>
  </w:style>
  <w:style w:type="paragraph" w:styleId="BodyTextIndent2">
    <w:name w:val="Body Text Indent 2"/>
    <w:basedOn w:val="Normal"/>
    <w:link w:val="BodyTextIndent2Char"/>
    <w:uiPriority w:val="99"/>
    <w:rsid w:val="00F828AE"/>
    <w:pPr>
      <w:widowControl w:val="0"/>
      <w:tabs>
        <w:tab w:val="left" w:pos="720"/>
      </w:tabs>
      <w:spacing w:after="120"/>
      <w:ind w:left="714" w:hanging="357"/>
    </w:pPr>
    <w:rPr>
      <w:rFonts w:cs="Arial"/>
      <w:sz w:val="22"/>
      <w:szCs w:val="22"/>
      <w:lang w:val="en-CA"/>
    </w:rPr>
  </w:style>
  <w:style w:type="character" w:customStyle="1" w:styleId="BodyTextIndent2Char">
    <w:name w:val="Body Text Indent 2 Char"/>
    <w:link w:val="BodyTextIndent2"/>
    <w:uiPriority w:val="99"/>
    <w:semiHidden/>
    <w:rPr>
      <w:rFonts w:ascii="Arial" w:hAnsi="Arial"/>
      <w:sz w:val="24"/>
      <w:szCs w:val="24"/>
      <w:lang w:val="fr-CA"/>
    </w:rPr>
  </w:style>
  <w:style w:type="paragraph" w:styleId="PlainText">
    <w:name w:val="Plain Text"/>
    <w:basedOn w:val="Normal"/>
    <w:link w:val="PlainTextChar"/>
    <w:uiPriority w:val="99"/>
    <w:rsid w:val="007546FB"/>
    <w:pPr>
      <w:spacing w:before="100" w:beforeAutospacing="1" w:after="100" w:afterAutospacing="1"/>
      <w:jc w:val="left"/>
    </w:pPr>
    <w:rPr>
      <w:rFonts w:ascii="Times New Roman" w:hAnsi="Times New Roman"/>
      <w:lang w:val="en-CA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4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2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80ED3FD598C43A09929F11264A7D0" ma:contentTypeVersion="14" ma:contentTypeDescription="Create a new document." ma:contentTypeScope="" ma:versionID="a8d2f6af1a929e3d6d365917ab5fea19">
  <xsd:schema xmlns:xsd="http://www.w3.org/2001/XMLSchema" xmlns:xs="http://www.w3.org/2001/XMLSchema" xmlns:p="http://schemas.microsoft.com/office/2006/metadata/properties" xmlns:ns3="f532022d-3127-4596-9fe0-52529fef03da" xmlns:ns4="b720162c-e310-4dc7-b186-6bc123ba1dea" targetNamespace="http://schemas.microsoft.com/office/2006/metadata/properties" ma:root="true" ma:fieldsID="4ec87e1f99f1b36a114560f8d5a4296d" ns3:_="" ns4:_="">
    <xsd:import namespace="f532022d-3127-4596-9fe0-52529fef03da"/>
    <xsd:import namespace="b720162c-e310-4dc7-b186-6bc123ba1d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2022d-3127-4596-9fe0-52529fef0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0162c-e310-4dc7-b186-6bc123ba1d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A42D17-104B-4BDA-9B39-C83C445A1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2022d-3127-4596-9fe0-52529fef03da"/>
    <ds:schemaRef ds:uri="b720162c-e310-4dc7-b186-6bc123ba1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14DD4E-25A0-4EF5-A6CC-9A8D327847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2387E-EB06-49E6-A629-75883B97FE0B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b720162c-e310-4dc7-b186-6bc123ba1dea"/>
    <ds:schemaRef ds:uri="f532022d-3127-4596-9fe0-52529fef03d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Outil de suivi de l’apprentissage en stage (OSAS)</vt:lpstr>
    </vt:vector>
  </TitlesOfParts>
  <Company>scs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Outil de suivi de l’apprentissage en stage (OSAS)</dc:title>
  <dc:subject/>
  <dc:creator>COEMASTER</dc:creator>
  <cp:keywords/>
  <dc:description/>
  <cp:lastModifiedBy>Marie White</cp:lastModifiedBy>
  <cp:revision>2</cp:revision>
  <cp:lastPrinted>2007-08-21T00:07:00Z</cp:lastPrinted>
  <dcterms:created xsi:type="dcterms:W3CDTF">2021-10-25T19:05:00Z</dcterms:created>
  <dcterms:modified xsi:type="dcterms:W3CDTF">2021-10-25T19:05:00Z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0x01010073180ED3FD598C43A09929F11264A7D0</vt:lpwstr>
  </property>
</Properties>
</file>