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6D" w:rsidRPr="00AC7358" w:rsidRDefault="00B311F0" w:rsidP="00AC7358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FORMULAIRE OFFRE DE STAGE</w:t>
      </w:r>
    </w:p>
    <w:p w:rsidR="00B311F0" w:rsidRPr="00AC7358" w:rsidRDefault="00B311F0" w:rsidP="00AC7358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Département de criminologie</w:t>
      </w:r>
    </w:p>
    <w:p w:rsidR="00B311F0" w:rsidRPr="00AC7358" w:rsidRDefault="00B311F0" w:rsidP="00AC7358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Université d’Ottawa</w:t>
      </w:r>
    </w:p>
    <w:p w:rsidR="00B311F0" w:rsidRPr="00AC7358" w:rsidRDefault="004D18EF" w:rsidP="004D18EF">
      <w:pPr>
        <w:spacing w:after="0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COORDONNÉES DE L’ORGANISME D’ACCUEIL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B311F0" w:rsidRPr="00AC7358" w:rsidTr="00035585">
        <w:tc>
          <w:tcPr>
            <w:tcW w:w="5000" w:type="pct"/>
            <w:gridSpan w:val="2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Nom de l’organisme d’accueil :</w:t>
            </w: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B311F0" w:rsidRPr="00AC7358" w:rsidTr="00035585">
        <w:tc>
          <w:tcPr>
            <w:tcW w:w="2500" w:type="pct"/>
          </w:tcPr>
          <w:p w:rsidR="00B311F0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Responsable </w:t>
            </w:r>
            <w:r w:rsidR="00035585" w:rsidRPr="00AC7358">
              <w:rPr>
                <w:b/>
                <w:sz w:val="28"/>
                <w:szCs w:val="28"/>
                <w:lang w:val="fr-CA"/>
              </w:rPr>
              <w:t>du recrutement</w:t>
            </w:r>
            <w:r w:rsidRPr="00AC7358">
              <w:rPr>
                <w:b/>
                <w:sz w:val="28"/>
                <w:szCs w:val="28"/>
                <w:lang w:val="fr-CA"/>
              </w:rPr>
              <w:t>:</w:t>
            </w:r>
          </w:p>
          <w:p w:rsidR="00AC7358" w:rsidRP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Titre :</w:t>
            </w:r>
          </w:p>
        </w:tc>
      </w:tr>
      <w:tr w:rsidR="00B311F0" w:rsidRPr="00AC7358" w:rsidTr="00035585">
        <w:tc>
          <w:tcPr>
            <w:tcW w:w="5000" w:type="pct"/>
            <w:gridSpan w:val="2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Adresse</w:t>
            </w:r>
            <w:r w:rsidR="00035585" w:rsidRPr="00AC7358">
              <w:rPr>
                <w:b/>
                <w:sz w:val="28"/>
                <w:szCs w:val="28"/>
                <w:lang w:val="fr-CA"/>
              </w:rPr>
              <w:t> :</w:t>
            </w: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B311F0" w:rsidRPr="00AC7358" w:rsidTr="00035585">
        <w:tc>
          <w:tcPr>
            <w:tcW w:w="2500" w:type="pct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Téléphone :</w:t>
            </w: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Télécopieur :</w:t>
            </w:r>
          </w:p>
        </w:tc>
      </w:tr>
      <w:tr w:rsidR="00B311F0" w:rsidRPr="00AC7358" w:rsidTr="00035585">
        <w:tc>
          <w:tcPr>
            <w:tcW w:w="5000" w:type="pct"/>
            <w:gridSpan w:val="2"/>
          </w:tcPr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Courriel :</w:t>
            </w:r>
          </w:p>
          <w:p w:rsidR="00B311F0" w:rsidRPr="00AC7358" w:rsidRDefault="00B311F0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B311F0" w:rsidRPr="00AC7358" w:rsidRDefault="004D18EF" w:rsidP="004D18EF">
      <w:pPr>
        <w:spacing w:after="0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DESCRIPTION SOMMAIRE DE L’ORGANISME D’ACCUEIL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B2057" w:rsidRPr="00AC7358" w:rsidTr="00035585">
        <w:tc>
          <w:tcPr>
            <w:tcW w:w="5000" w:type="pct"/>
          </w:tcPr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4D18EF" w:rsidRPr="00AC7358" w:rsidRDefault="004D18EF" w:rsidP="004D18EF">
      <w:pPr>
        <w:spacing w:after="0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DESCRIPTION DES TÂCHES ET RESPONSABILITÉS DU STAGIAIRE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B2057" w:rsidRPr="00AC7358" w:rsidTr="00035585">
        <w:tc>
          <w:tcPr>
            <w:tcW w:w="5000" w:type="pct"/>
          </w:tcPr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4D18EF" w:rsidRPr="00AC7358" w:rsidRDefault="004D18EF" w:rsidP="004D18EF">
      <w:pPr>
        <w:rPr>
          <w:b/>
          <w:sz w:val="28"/>
          <w:szCs w:val="28"/>
          <w:lang w:val="fr-CA"/>
        </w:rPr>
      </w:pPr>
    </w:p>
    <w:p w:rsidR="004D18EF" w:rsidRPr="00AC7358" w:rsidRDefault="004D18EF" w:rsidP="004D18EF">
      <w:pPr>
        <w:spacing w:after="0"/>
        <w:rPr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DESCRIPTION DES COMPÉTENCES QUE LE STAGIAIRE DÉVELOPPERA LORS DU STAGE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B2057" w:rsidRPr="00AC7358" w:rsidTr="00035585">
        <w:tc>
          <w:tcPr>
            <w:tcW w:w="5000" w:type="pct"/>
          </w:tcPr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4D18EF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4D18EF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B311F0" w:rsidRPr="00AC7358" w:rsidRDefault="00B311F0" w:rsidP="00B311F0">
      <w:pPr>
        <w:spacing w:after="0"/>
        <w:rPr>
          <w:b/>
          <w:sz w:val="28"/>
          <w:szCs w:val="28"/>
          <w:lang w:val="fr-CA"/>
        </w:rPr>
      </w:pPr>
    </w:p>
    <w:p w:rsidR="00C34442" w:rsidRPr="00AC7358" w:rsidRDefault="00C34442" w:rsidP="00B311F0">
      <w:pPr>
        <w:spacing w:after="0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LA SUPERVISION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B2057" w:rsidRPr="00AC7358" w:rsidTr="00035585">
        <w:tc>
          <w:tcPr>
            <w:tcW w:w="5000" w:type="pct"/>
            <w:gridSpan w:val="2"/>
          </w:tcPr>
          <w:p w:rsidR="00FB2057" w:rsidRPr="00AC7358" w:rsidRDefault="00FB2057" w:rsidP="00C34442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Coordonnées de la personne responsable de la su</w:t>
            </w:r>
            <w:r w:rsidR="00C34442" w:rsidRPr="00AC7358">
              <w:rPr>
                <w:b/>
                <w:sz w:val="28"/>
                <w:szCs w:val="28"/>
                <w:lang w:val="fr-CA"/>
              </w:rPr>
              <w:t>pervision du stage </w:t>
            </w:r>
          </w:p>
        </w:tc>
      </w:tr>
      <w:tr w:rsidR="00C34442" w:rsidRPr="00AC7358" w:rsidTr="00C34442">
        <w:trPr>
          <w:trHeight w:val="90"/>
        </w:trPr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Nom :</w:t>
            </w: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Titre :</w:t>
            </w:r>
          </w:p>
        </w:tc>
      </w:tr>
      <w:tr w:rsidR="00C34442" w:rsidRPr="00AC7358" w:rsidTr="00C34442">
        <w:trPr>
          <w:trHeight w:val="90"/>
        </w:trPr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Adresse :</w:t>
            </w: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Téléphone :</w:t>
            </w:r>
          </w:p>
        </w:tc>
      </w:tr>
      <w:tr w:rsidR="00C34442" w:rsidRPr="00AC7358" w:rsidTr="00C34442">
        <w:trPr>
          <w:trHeight w:val="90"/>
        </w:trPr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Télécopieur :</w:t>
            </w: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Courriel :</w:t>
            </w:r>
          </w:p>
        </w:tc>
      </w:tr>
      <w:tr w:rsidR="00FB2057" w:rsidRPr="00AC7358" w:rsidTr="00035585">
        <w:tc>
          <w:tcPr>
            <w:tcW w:w="5000" w:type="pct"/>
            <w:gridSpan w:val="2"/>
          </w:tcPr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Modalités de supervision et d’encadrement</w:t>
            </w:r>
            <w:r w:rsidR="00C34442" w:rsidRPr="00AC7358">
              <w:rPr>
                <w:b/>
                <w:sz w:val="28"/>
                <w:szCs w:val="28"/>
                <w:lang w:val="fr-CA"/>
              </w:rPr>
              <w:t> :</w:t>
            </w: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FB2057" w:rsidRPr="00AC7358" w:rsidRDefault="00FB2057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C34442" w:rsidRPr="00AC7358" w:rsidRDefault="00C34442" w:rsidP="00B311F0">
      <w:pPr>
        <w:spacing w:after="0"/>
        <w:rPr>
          <w:b/>
          <w:sz w:val="28"/>
          <w:szCs w:val="28"/>
          <w:lang w:val="fr-CA"/>
        </w:rPr>
      </w:pPr>
    </w:p>
    <w:p w:rsidR="00FB2057" w:rsidRPr="00AC7358" w:rsidRDefault="00C34442" w:rsidP="00B311F0">
      <w:pPr>
        <w:spacing w:after="0"/>
        <w:rPr>
          <w:b/>
          <w:sz w:val="28"/>
          <w:szCs w:val="28"/>
          <w:lang w:val="fr-CA"/>
        </w:rPr>
      </w:pPr>
      <w:r w:rsidRPr="00AC7358">
        <w:rPr>
          <w:b/>
          <w:sz w:val="28"/>
          <w:szCs w:val="28"/>
          <w:lang w:val="fr-CA"/>
        </w:rPr>
        <w:t>MODALITÉS ET CONTRAINTES DU STAGE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B2057" w:rsidRPr="00AC7358" w:rsidTr="00035585">
        <w:tc>
          <w:tcPr>
            <w:tcW w:w="2500" w:type="pct"/>
          </w:tcPr>
          <w:p w:rsidR="00FB2057" w:rsidRPr="00AC7358" w:rsidRDefault="006C27FB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Transport</w:t>
            </w:r>
            <w:r w:rsidR="00035585" w:rsidRPr="00AC7358">
              <w:rPr>
                <w:b/>
                <w:sz w:val="28"/>
                <w:szCs w:val="28"/>
                <w:lang w:val="fr-CA"/>
              </w:rPr>
              <w:t> :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6C27FB" w:rsidRDefault="006C27FB" w:rsidP="00AC735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b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b/>
                <w:sz w:val="28"/>
                <w:szCs w:val="28"/>
                <w:lang w:val="fr-CA"/>
              </w:rPr>
              <w:t xml:space="preserve">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doit avoir une voiture</w:t>
            </w:r>
          </w:p>
          <w:p w:rsidR="00AC7358" w:rsidRPr="00AC7358" w:rsidRDefault="00AC7358" w:rsidP="00AC7358">
            <w:pPr>
              <w:pStyle w:val="ListParagraph"/>
              <w:rPr>
                <w:rFonts w:cs="Times New Roman"/>
                <w:sz w:val="28"/>
                <w:szCs w:val="28"/>
                <w:lang w:val="fr-CA"/>
              </w:rPr>
            </w:pPr>
            <w:bookmarkStart w:id="0" w:name="_GoBack"/>
            <w:bookmarkEnd w:id="0"/>
          </w:p>
          <w:p w:rsidR="006C27FB" w:rsidRPr="00AC7358" w:rsidRDefault="006C27FB" w:rsidP="00AC73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doit posséder un permis de conduire valide</w:t>
            </w:r>
          </w:p>
          <w:p w:rsidR="006C27FB" w:rsidRPr="00AC7358" w:rsidRDefault="006C27FB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FB2057" w:rsidRPr="00AC7358" w:rsidRDefault="006C27FB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Langue</w:t>
            </w:r>
            <w:r w:rsidR="00035585" w:rsidRPr="00AC7358">
              <w:rPr>
                <w:b/>
                <w:sz w:val="28"/>
                <w:szCs w:val="28"/>
                <w:lang w:val="fr-CA"/>
              </w:rPr>
              <w:t> :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b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b/>
                <w:sz w:val="28"/>
                <w:szCs w:val="28"/>
                <w:lang w:val="fr-CA"/>
              </w:rPr>
              <w:t xml:space="preserve"> 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Français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b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b/>
                <w:sz w:val="28"/>
                <w:szCs w:val="28"/>
                <w:lang w:val="fr-CA"/>
              </w:rPr>
              <w:t xml:space="preserve"> 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Anglais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b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b/>
                <w:sz w:val="28"/>
                <w:szCs w:val="28"/>
                <w:lang w:val="fr-CA"/>
              </w:rPr>
              <w:t xml:space="preserve"> 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Bilingue un atout</w:t>
            </w:r>
          </w:p>
          <w:p w:rsidR="006C27FB" w:rsidRPr="00AC7358" w:rsidRDefault="00035585" w:rsidP="00AC735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Bilinguisme essentiel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Autre </w:t>
            </w:r>
            <w:proofErr w:type="gramStart"/>
            <w:r w:rsidRPr="00AC7358">
              <w:rPr>
                <w:rFonts w:cs="Times New Roman"/>
                <w:sz w:val="28"/>
                <w:szCs w:val="28"/>
                <w:lang w:val="fr-CA"/>
              </w:rPr>
              <w:t>:_</w:t>
            </w:r>
            <w:proofErr w:type="gramEnd"/>
            <w:r w:rsidRPr="00AC7358">
              <w:rPr>
                <w:rFonts w:cs="Times New Roman"/>
                <w:sz w:val="28"/>
                <w:szCs w:val="28"/>
                <w:lang w:val="fr-CA"/>
              </w:rPr>
              <w:t>_______________________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FB2057" w:rsidRPr="00AC7358" w:rsidTr="00035585">
        <w:tc>
          <w:tcPr>
            <w:tcW w:w="2500" w:type="pct"/>
          </w:tcPr>
          <w:p w:rsidR="00FB2057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Horaire de travail :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jour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soirée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</w:t>
            </w:r>
            <w:r w:rsidR="00261F90" w:rsidRPr="00AC7358">
              <w:rPr>
                <w:rFonts w:cs="Times New Roman"/>
                <w:sz w:val="28"/>
                <w:szCs w:val="28"/>
                <w:lang w:val="fr-CA"/>
              </w:rPr>
              <w:t>f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in de semaine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 </w:t>
            </w:r>
            <w:r w:rsidR="00261F90" w:rsidRPr="00AC7358">
              <w:rPr>
                <w:rFonts w:cs="Times New Roman"/>
                <w:sz w:val="28"/>
                <w:szCs w:val="28"/>
                <w:lang w:val="fr-CA"/>
              </w:rPr>
              <w:t>v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ariable</w:t>
            </w:r>
          </w:p>
          <w:p w:rsidR="00035585" w:rsidRPr="00AC7358" w:rsidRDefault="00035585" w:rsidP="00B311F0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FB2057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Enquête de fiabilité :</w:t>
            </w:r>
          </w:p>
        </w:tc>
      </w:tr>
      <w:tr w:rsidR="00FB2057" w:rsidRPr="00AC7358" w:rsidTr="00035585">
        <w:tc>
          <w:tcPr>
            <w:tcW w:w="2500" w:type="pct"/>
          </w:tcPr>
          <w:p w:rsidR="00FB2057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Stage offert :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b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b/>
                <w:sz w:val="28"/>
                <w:szCs w:val="28"/>
                <w:lang w:val="fr-CA"/>
              </w:rPr>
              <w:t xml:space="preserve">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à la session d’automne (septembre à </w:t>
            </w:r>
            <w:r w:rsidR="00AC7358">
              <w:rPr>
                <w:rFonts w:cs="Times New Roman"/>
                <w:sz w:val="28"/>
                <w:szCs w:val="28"/>
                <w:lang w:val="fr-CA"/>
              </w:rPr>
              <w:t xml:space="preserve">  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>décembre)</w:t>
            </w:r>
          </w:p>
          <w:p w:rsidR="00035585" w:rsidRPr="00AC7358" w:rsidRDefault="00035585" w:rsidP="00AC735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fr-CA"/>
              </w:rPr>
            </w:pPr>
            <w:r w:rsidRPr="00AC7358">
              <w:rPr>
                <w:rFonts w:ascii="Arial" w:hAnsi="Arial" w:cs="Arial"/>
                <w:sz w:val="28"/>
                <w:szCs w:val="28"/>
                <w:lang w:val="fr-CA"/>
              </w:rPr>
              <w:t>⁭</w:t>
            </w:r>
            <w:r w:rsidRPr="00AC7358">
              <w:rPr>
                <w:rFonts w:cs="Times New Roman"/>
                <w:sz w:val="28"/>
                <w:szCs w:val="28"/>
                <w:lang w:val="fr-CA"/>
              </w:rPr>
              <w:t xml:space="preserve"> à la session d’hiver (janvier à avril)</w:t>
            </w: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</w:tcPr>
          <w:p w:rsidR="00FB2057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Nombre de stagiaires par session :</w:t>
            </w:r>
          </w:p>
        </w:tc>
      </w:tr>
      <w:tr w:rsidR="00035585" w:rsidRPr="00AC7358" w:rsidTr="00035585">
        <w:tc>
          <w:tcPr>
            <w:tcW w:w="5000" w:type="pct"/>
            <w:gridSpan w:val="2"/>
          </w:tcPr>
          <w:p w:rsidR="00035585" w:rsidRDefault="00035585" w:rsidP="00B311F0">
            <w:pPr>
              <w:rPr>
                <w:b/>
                <w:sz w:val="28"/>
                <w:szCs w:val="28"/>
                <w:lang w:val="fr-CA"/>
              </w:rPr>
            </w:pPr>
            <w:r w:rsidRPr="00AC7358">
              <w:rPr>
                <w:b/>
                <w:sz w:val="28"/>
                <w:szCs w:val="28"/>
                <w:lang w:val="fr-CA"/>
              </w:rPr>
              <w:t>Compétences recherchées chez le stagiaire :</w:t>
            </w: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AC7358" w:rsidRPr="00AC7358" w:rsidRDefault="00AC7358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C34442" w:rsidRPr="00AC7358" w:rsidRDefault="00C34442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  <w:p w:rsidR="00035585" w:rsidRPr="00AC7358" w:rsidRDefault="00035585" w:rsidP="00B311F0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FB2057" w:rsidRPr="00AC7358" w:rsidRDefault="00FB2057" w:rsidP="00B311F0">
      <w:pPr>
        <w:spacing w:after="0"/>
        <w:rPr>
          <w:b/>
          <w:sz w:val="28"/>
          <w:szCs w:val="28"/>
          <w:lang w:val="fr-CA"/>
        </w:rPr>
      </w:pPr>
    </w:p>
    <w:sectPr w:rsidR="00FB2057" w:rsidRPr="00AC7358" w:rsidSect="000355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CBD"/>
    <w:multiLevelType w:val="hybridMultilevel"/>
    <w:tmpl w:val="035ACB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1D10"/>
    <w:multiLevelType w:val="hybridMultilevel"/>
    <w:tmpl w:val="58FE93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35AB"/>
    <w:multiLevelType w:val="hybridMultilevel"/>
    <w:tmpl w:val="320A0A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C243C"/>
    <w:multiLevelType w:val="hybridMultilevel"/>
    <w:tmpl w:val="C96249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0"/>
    <w:rsid w:val="00035585"/>
    <w:rsid w:val="00261F90"/>
    <w:rsid w:val="004D18EF"/>
    <w:rsid w:val="00602663"/>
    <w:rsid w:val="006C27FB"/>
    <w:rsid w:val="00AC7358"/>
    <w:rsid w:val="00B311F0"/>
    <w:rsid w:val="00BE616D"/>
    <w:rsid w:val="00C34442"/>
    <w:rsid w:val="00FB2057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Master</dc:creator>
  <cp:lastModifiedBy>mcadieux</cp:lastModifiedBy>
  <cp:revision>2</cp:revision>
  <cp:lastPrinted>2013-06-05T14:32:00Z</cp:lastPrinted>
  <dcterms:created xsi:type="dcterms:W3CDTF">2013-06-21T13:29:00Z</dcterms:created>
  <dcterms:modified xsi:type="dcterms:W3CDTF">2013-06-21T13:29:00Z</dcterms:modified>
</cp:coreProperties>
</file>