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71688" w14:textId="77777777" w:rsidR="00387CD8" w:rsidRPr="00387CD8" w:rsidRDefault="00387CD8" w:rsidP="005C10A3">
      <w:pPr>
        <w:jc w:val="center"/>
        <w:rPr>
          <w:bCs/>
        </w:rPr>
      </w:pPr>
      <w:r>
        <w:rPr>
          <w:bCs/>
        </w:rPr>
        <w:t>(</w:t>
      </w:r>
      <w:r w:rsidRPr="00387CD8">
        <w:rPr>
          <w:bCs/>
        </w:rPr>
        <w:t>Use Times New Roman 12 font</w:t>
      </w:r>
      <w:r>
        <w:rPr>
          <w:bCs/>
        </w:rPr>
        <w:t>)</w:t>
      </w:r>
      <w:r w:rsidRPr="00387CD8">
        <w:rPr>
          <w:bCs/>
        </w:rPr>
        <w:t xml:space="preserve"> </w:t>
      </w:r>
    </w:p>
    <w:p w14:paraId="75981EA5" w14:textId="77777777" w:rsidR="00387CD8" w:rsidRDefault="00387CD8" w:rsidP="005C10A3">
      <w:pPr>
        <w:jc w:val="center"/>
        <w:rPr>
          <w:b/>
          <w:bCs/>
        </w:rPr>
      </w:pPr>
    </w:p>
    <w:p w14:paraId="67DC8578" w14:textId="77777777" w:rsidR="003C1068" w:rsidRPr="005C10A3" w:rsidRDefault="005C10A3" w:rsidP="005C10A3">
      <w:pPr>
        <w:jc w:val="center"/>
        <w:rPr>
          <w:b/>
          <w:bCs/>
        </w:rPr>
      </w:pPr>
      <w:r w:rsidRPr="005C10A3">
        <w:rPr>
          <w:b/>
          <w:bCs/>
        </w:rPr>
        <w:t>CURRICULUM VITAE</w:t>
      </w:r>
    </w:p>
    <w:p w14:paraId="11F92B3B" w14:textId="77777777" w:rsidR="005C10A3" w:rsidRDefault="005C10A3" w:rsidP="005C10A3">
      <w:pPr>
        <w:jc w:val="center"/>
      </w:pPr>
      <w:r>
        <w:t>Name</w:t>
      </w:r>
    </w:p>
    <w:p w14:paraId="1EFC39B9" w14:textId="77777777" w:rsidR="005C10A3" w:rsidRDefault="005C10A3" w:rsidP="005C10A3">
      <w:pPr>
        <w:jc w:val="center"/>
      </w:pPr>
      <w:r>
        <w:t>Address</w:t>
      </w:r>
    </w:p>
    <w:p w14:paraId="4D3F2607" w14:textId="77777777" w:rsidR="005C10A3" w:rsidRDefault="005C10A3" w:rsidP="005C10A3">
      <w:pPr>
        <w:jc w:val="center"/>
      </w:pPr>
      <w:r>
        <w:t>Phone Number</w:t>
      </w:r>
    </w:p>
    <w:p w14:paraId="0AA2C0C0" w14:textId="77777777" w:rsidR="005C10A3" w:rsidRDefault="005C10A3" w:rsidP="005C10A3">
      <w:pPr>
        <w:jc w:val="center"/>
      </w:pPr>
      <w:r>
        <w:t>Email Address</w:t>
      </w:r>
    </w:p>
    <w:p w14:paraId="20C92FF0" w14:textId="77777777" w:rsidR="004B4B85" w:rsidRDefault="004B4B85" w:rsidP="005C10A3">
      <w:pPr>
        <w:jc w:val="center"/>
      </w:pPr>
    </w:p>
    <w:p w14:paraId="6140C7C7" w14:textId="77777777" w:rsidR="004B4B85" w:rsidRDefault="004B4B85" w:rsidP="005C10A3">
      <w:pPr>
        <w:jc w:val="center"/>
      </w:pPr>
    </w:p>
    <w:p w14:paraId="0D3D02F9" w14:textId="77777777" w:rsidR="004B4B85" w:rsidRPr="005452DA" w:rsidRDefault="005452DA" w:rsidP="00737575">
      <w:r>
        <w:t>[</w:t>
      </w:r>
      <w:r>
        <w:rPr>
          <w:i/>
          <w:iCs/>
        </w:rPr>
        <w:t xml:space="preserve">Optional: </w:t>
      </w:r>
      <w:r w:rsidR="001C6331">
        <w:rPr>
          <w:i/>
          <w:iCs/>
        </w:rPr>
        <w:t>Can</w:t>
      </w:r>
      <w:r>
        <w:rPr>
          <w:i/>
          <w:iCs/>
        </w:rPr>
        <w:t xml:space="preserve"> include citizenship and information </w:t>
      </w:r>
      <w:r w:rsidR="001C6331">
        <w:rPr>
          <w:i/>
          <w:iCs/>
        </w:rPr>
        <w:t xml:space="preserve">on language skills </w:t>
      </w:r>
      <w:r>
        <w:rPr>
          <w:i/>
          <w:iCs/>
        </w:rPr>
        <w:t>here</w:t>
      </w:r>
      <w:r w:rsidR="001C6331">
        <w:rPr>
          <w:i/>
          <w:iCs/>
        </w:rPr>
        <w:t>.</w:t>
      </w:r>
      <w:r>
        <w:t>]</w:t>
      </w:r>
    </w:p>
    <w:p w14:paraId="78A7D096" w14:textId="77777777" w:rsidR="00B40C3E" w:rsidRDefault="00B40C3E" w:rsidP="005C10A3"/>
    <w:p w14:paraId="4D5EADE7" w14:textId="1D3491D7" w:rsidR="00F26366" w:rsidRPr="00F26366" w:rsidRDefault="00F26366" w:rsidP="005C10A3">
      <w:pPr>
        <w:rPr>
          <w:b/>
          <w:bCs/>
          <w:lang w:val="en"/>
        </w:rPr>
      </w:pPr>
      <w:r w:rsidRPr="00F26366">
        <w:rPr>
          <w:b/>
          <w:bCs/>
          <w:lang w:val="en"/>
        </w:rPr>
        <w:t>LANGUAGE(S) SKILLS</w:t>
      </w:r>
    </w:p>
    <w:p w14:paraId="58FA0B4B" w14:textId="4CC0B972" w:rsidR="00B40C3E" w:rsidRDefault="00EF1088" w:rsidP="005C10A3">
      <w:r w:rsidRPr="00EF1088">
        <w:rPr>
          <w:i/>
          <w:iCs/>
        </w:rPr>
        <w:t xml:space="preserve">For the French and English language, </w:t>
      </w:r>
      <w:r>
        <w:rPr>
          <w:i/>
          <w:iCs/>
          <w:lang w:val="en"/>
        </w:rPr>
        <w:t>p</w:t>
      </w:r>
      <w:r w:rsidR="00F26366">
        <w:rPr>
          <w:i/>
          <w:iCs/>
          <w:lang w:val="en"/>
        </w:rPr>
        <w:t>lease provide evidence if you indicate being passively</w:t>
      </w:r>
      <w:r w:rsidR="00FB2B6F">
        <w:rPr>
          <w:i/>
          <w:iCs/>
          <w:lang w:val="en"/>
        </w:rPr>
        <w:t xml:space="preserve"> (i.e., you understand the second language but cannot speak it</w:t>
      </w:r>
      <w:r>
        <w:rPr>
          <w:i/>
          <w:iCs/>
          <w:lang w:val="en"/>
        </w:rPr>
        <w:t xml:space="preserve"> </w:t>
      </w:r>
      <w:r w:rsidRPr="00EF1088">
        <w:rPr>
          <w:i/>
          <w:iCs/>
        </w:rPr>
        <w:t>with fluency</w:t>
      </w:r>
      <w:r w:rsidR="00FB2B6F">
        <w:rPr>
          <w:i/>
          <w:iCs/>
          <w:lang w:val="en"/>
        </w:rPr>
        <w:t>)</w:t>
      </w:r>
      <w:r w:rsidR="00F26366">
        <w:rPr>
          <w:i/>
          <w:iCs/>
          <w:lang w:val="en"/>
        </w:rPr>
        <w:t xml:space="preserve"> or actively </w:t>
      </w:r>
      <w:r>
        <w:rPr>
          <w:i/>
          <w:iCs/>
          <w:lang w:val="en"/>
        </w:rPr>
        <w:t xml:space="preserve">bilingual </w:t>
      </w:r>
      <w:r w:rsidR="00FB2B6F">
        <w:rPr>
          <w:i/>
          <w:iCs/>
          <w:lang w:val="en"/>
        </w:rPr>
        <w:t xml:space="preserve">(i.e., you can speak and write in the second </w:t>
      </w:r>
      <w:r w:rsidR="00FB2B6F" w:rsidRPr="00EF1088">
        <w:rPr>
          <w:i/>
          <w:iCs/>
          <w:lang w:val="en"/>
        </w:rPr>
        <w:t>languag</w:t>
      </w:r>
      <w:r>
        <w:rPr>
          <w:i/>
          <w:iCs/>
          <w:lang w:val="en"/>
        </w:rPr>
        <w:t xml:space="preserve">e </w:t>
      </w:r>
      <w:r w:rsidRPr="00EF1088">
        <w:rPr>
          <w:i/>
          <w:iCs/>
        </w:rPr>
        <w:t>with relative fluency</w:t>
      </w:r>
      <w:r w:rsidR="00FB2B6F" w:rsidRPr="00EF1088">
        <w:rPr>
          <w:i/>
          <w:iCs/>
          <w:lang w:val="en"/>
        </w:rPr>
        <w:t>)</w:t>
      </w:r>
      <w:r w:rsidR="00FF3F73">
        <w:rPr>
          <w:i/>
          <w:iCs/>
          <w:lang w:val="en"/>
        </w:rPr>
        <w:t xml:space="preserve">. </w:t>
      </w:r>
      <w:r w:rsidR="00FF3F73" w:rsidRPr="00FF3F73">
        <w:rPr>
          <w:i/>
          <w:iCs/>
        </w:rPr>
        <w:t>You may note such things as the</w:t>
      </w:r>
      <w:r w:rsidR="00FB2B6F" w:rsidRPr="00EF1088">
        <w:rPr>
          <w:i/>
          <w:iCs/>
          <w:lang w:val="en"/>
        </w:rPr>
        <w:t xml:space="preserve"> </w:t>
      </w:r>
      <w:r w:rsidR="00F26366" w:rsidRPr="00EF1088">
        <w:rPr>
          <w:i/>
          <w:iCs/>
          <w:lang w:val="en-CA"/>
        </w:rPr>
        <w:t xml:space="preserve">completion of </w:t>
      </w:r>
      <w:r w:rsidR="00FB2B6F" w:rsidRPr="00EF1088">
        <w:rPr>
          <w:i/>
          <w:iCs/>
          <w:lang w:val="en-CA"/>
        </w:rPr>
        <w:t xml:space="preserve">CEGEP or </w:t>
      </w:r>
      <w:r w:rsidR="00F26366" w:rsidRPr="00EF1088">
        <w:rPr>
          <w:i/>
          <w:iCs/>
          <w:lang w:val="en-CA"/>
        </w:rPr>
        <w:t>Undergraduate</w:t>
      </w:r>
      <w:r w:rsidR="00F26366">
        <w:rPr>
          <w:i/>
          <w:iCs/>
          <w:lang w:val="en-CA"/>
        </w:rPr>
        <w:t xml:space="preserve"> degree in your second language</w:t>
      </w:r>
      <w:r w:rsidR="00FB2B6F">
        <w:rPr>
          <w:i/>
          <w:iCs/>
          <w:lang w:val="en-CA"/>
        </w:rPr>
        <w:t>, writing your Honours thesis in your second language, completing all the requirements of a course in your second language</w:t>
      </w:r>
      <w:r w:rsidR="00FF3F73">
        <w:rPr>
          <w:i/>
          <w:iCs/>
          <w:lang w:val="en-CA"/>
        </w:rPr>
        <w:t>.</w:t>
      </w:r>
      <w:r w:rsidR="00F26366">
        <w:rPr>
          <w:i/>
          <w:iCs/>
          <w:lang w:val="en-CA"/>
        </w:rPr>
        <w:t xml:space="preserve"> </w:t>
      </w:r>
    </w:p>
    <w:p w14:paraId="0B901F61" w14:textId="77777777" w:rsidR="00B40C3E" w:rsidRDefault="00B40C3E" w:rsidP="005C10A3"/>
    <w:p w14:paraId="33108BA1" w14:textId="77777777" w:rsidR="005C10A3" w:rsidRDefault="005C10A3" w:rsidP="005C10A3">
      <w:r>
        <w:rPr>
          <w:b/>
          <w:bCs/>
          <w:u w:val="single"/>
        </w:rPr>
        <w:t>AREAS OF RESEARCH INTEREST</w:t>
      </w:r>
    </w:p>
    <w:p w14:paraId="1CC96C98" w14:textId="77777777" w:rsidR="005C10A3" w:rsidRPr="00767D16" w:rsidRDefault="00982A30" w:rsidP="00982A30">
      <w:pPr>
        <w:rPr>
          <w:i/>
          <w:iCs/>
        </w:rPr>
      </w:pPr>
      <w:r w:rsidRPr="00767D16">
        <w:rPr>
          <w:i/>
          <w:iCs/>
        </w:rPr>
        <w:t xml:space="preserve">Presenting information here is </w:t>
      </w:r>
      <w:r w:rsidR="005C10A3" w:rsidRPr="00767D16">
        <w:rPr>
          <w:i/>
          <w:iCs/>
        </w:rPr>
        <w:t>optional</w:t>
      </w:r>
      <w:r w:rsidRPr="00767D16">
        <w:rPr>
          <w:i/>
          <w:iCs/>
        </w:rPr>
        <w:t>.</w:t>
      </w:r>
    </w:p>
    <w:p w14:paraId="7657B32B" w14:textId="77777777" w:rsidR="005C10A3" w:rsidRDefault="005C10A3" w:rsidP="005C10A3">
      <w:bookmarkStart w:id="0" w:name="_GoBack"/>
      <w:bookmarkEnd w:id="0"/>
    </w:p>
    <w:p w14:paraId="1D81826B" w14:textId="77777777" w:rsidR="005C10A3" w:rsidRDefault="005C10A3" w:rsidP="005C10A3">
      <w:r>
        <w:rPr>
          <w:b/>
          <w:bCs/>
          <w:u w:val="single"/>
        </w:rPr>
        <w:t>EDUCATION</w:t>
      </w:r>
    </w:p>
    <w:p w14:paraId="0C74F7D9" w14:textId="77777777" w:rsidR="005C10A3" w:rsidRDefault="005C10A3" w:rsidP="001C6331">
      <w:r>
        <w:t>20</w:t>
      </w:r>
      <w:r w:rsidR="001C6331">
        <w:t>X</w:t>
      </w:r>
      <w:r>
        <w:t>X-20</w:t>
      </w:r>
      <w:r w:rsidR="001C6331">
        <w:t>YY</w:t>
      </w:r>
      <w:r>
        <w:tab/>
      </w:r>
      <w:r>
        <w:tab/>
        <w:t>Graduate program</w:t>
      </w:r>
      <w:r w:rsidR="00982A30">
        <w:t>(s)</w:t>
      </w:r>
    </w:p>
    <w:p w14:paraId="7E55036A" w14:textId="77777777" w:rsidR="005C10A3" w:rsidRDefault="005C10A3" w:rsidP="001C6331">
      <w:r>
        <w:t>20</w:t>
      </w:r>
      <w:r w:rsidR="001C6331">
        <w:t>XX-20Y</w:t>
      </w:r>
      <w:r>
        <w:t>Y</w:t>
      </w:r>
      <w:r>
        <w:tab/>
      </w:r>
      <w:r>
        <w:tab/>
        <w:t>Undergraduate program</w:t>
      </w:r>
      <w:r w:rsidR="00982A30">
        <w:t>(s)</w:t>
      </w:r>
    </w:p>
    <w:p w14:paraId="1E70F392" w14:textId="77777777" w:rsidR="00982A30" w:rsidRDefault="00982A30" w:rsidP="005C10A3">
      <w:pPr>
        <w:rPr>
          <w:i/>
          <w:iCs/>
        </w:rPr>
      </w:pPr>
      <w:r w:rsidRPr="00767D16">
        <w:rPr>
          <w:i/>
          <w:iCs/>
        </w:rPr>
        <w:t>Repeat as necessary, listing most recent first.</w:t>
      </w:r>
    </w:p>
    <w:p w14:paraId="6E3CD777" w14:textId="77777777" w:rsidR="00387CD8" w:rsidRDefault="00387CD8" w:rsidP="005C10A3">
      <w:pPr>
        <w:rPr>
          <w:i/>
          <w:iCs/>
        </w:rPr>
      </w:pPr>
    </w:p>
    <w:p w14:paraId="2F22EF9C" w14:textId="77777777" w:rsidR="00387CD8" w:rsidRPr="00AD0DE4" w:rsidRDefault="00387CD8" w:rsidP="005C10A3">
      <w:pPr>
        <w:rPr>
          <w:b/>
          <w:iCs/>
          <w:u w:val="single"/>
        </w:rPr>
      </w:pPr>
      <w:r w:rsidRPr="00AD0DE4">
        <w:rPr>
          <w:b/>
          <w:iCs/>
          <w:u w:val="single"/>
        </w:rPr>
        <w:t>THESIS &amp; TITLE</w:t>
      </w:r>
    </w:p>
    <w:p w14:paraId="6A4F056B" w14:textId="77777777" w:rsidR="00387CD8" w:rsidRPr="00DE58E4" w:rsidRDefault="00387CD8" w:rsidP="005C10A3">
      <w:pPr>
        <w:rPr>
          <w:iCs/>
          <w:lang w:val="en-CA"/>
        </w:rPr>
      </w:pPr>
      <w:r w:rsidRPr="00DE58E4">
        <w:rPr>
          <w:iCs/>
          <w:lang w:val="en-CA"/>
        </w:rPr>
        <w:t>BA</w:t>
      </w:r>
      <w:r w:rsidRPr="00DE58E4">
        <w:rPr>
          <w:iCs/>
          <w:lang w:val="en-CA"/>
        </w:rPr>
        <w:tab/>
      </w:r>
      <w:r w:rsidR="007960F8" w:rsidRPr="00DE58E4">
        <w:rPr>
          <w:iCs/>
          <w:lang w:val="en-CA"/>
        </w:rPr>
        <w:t>(course code)</w:t>
      </w:r>
      <w:r w:rsidRPr="00DE58E4">
        <w:rPr>
          <w:iCs/>
          <w:lang w:val="en-CA"/>
        </w:rPr>
        <w:tab/>
      </w:r>
      <w:r w:rsidRPr="00DE58E4">
        <w:rPr>
          <w:iCs/>
          <w:lang w:val="en-CA"/>
        </w:rPr>
        <w:tab/>
        <w:t>Title</w:t>
      </w:r>
      <w:r w:rsidR="00706AE4" w:rsidRPr="00DE58E4">
        <w:rPr>
          <w:iCs/>
          <w:lang w:val="en-CA"/>
        </w:rPr>
        <w:t>, Institution</w:t>
      </w:r>
    </w:p>
    <w:p w14:paraId="748FBA3A" w14:textId="77777777" w:rsidR="00387CD8" w:rsidRPr="007960F8" w:rsidRDefault="00387CD8" w:rsidP="005C10A3">
      <w:pPr>
        <w:rPr>
          <w:i/>
          <w:iCs/>
          <w:lang w:val="fr-CA"/>
        </w:rPr>
      </w:pPr>
      <w:r w:rsidRPr="00AD0DE4">
        <w:rPr>
          <w:iCs/>
          <w:lang w:val="fr-CA"/>
        </w:rPr>
        <w:t>MA</w:t>
      </w:r>
      <w:r w:rsidRPr="00AD0DE4">
        <w:rPr>
          <w:iCs/>
          <w:lang w:val="fr-CA"/>
        </w:rPr>
        <w:tab/>
      </w:r>
      <w:r w:rsidR="007960F8" w:rsidRPr="00AD0DE4">
        <w:rPr>
          <w:iCs/>
          <w:lang w:val="fr-CA"/>
        </w:rPr>
        <w:t>(course code)</w:t>
      </w:r>
      <w:r w:rsidRPr="00AD0DE4">
        <w:rPr>
          <w:iCs/>
          <w:lang w:val="fr-CA"/>
        </w:rPr>
        <w:tab/>
      </w:r>
      <w:r w:rsidRPr="007960F8">
        <w:rPr>
          <w:iCs/>
          <w:lang w:val="fr-CA"/>
        </w:rPr>
        <w:tab/>
      </w:r>
      <w:proofErr w:type="spellStart"/>
      <w:r w:rsidRPr="007960F8">
        <w:rPr>
          <w:iCs/>
          <w:lang w:val="fr-CA"/>
        </w:rPr>
        <w:t>Title</w:t>
      </w:r>
      <w:proofErr w:type="spellEnd"/>
      <w:r w:rsidR="00706AE4" w:rsidRPr="007960F8">
        <w:rPr>
          <w:iCs/>
          <w:lang w:val="fr-CA"/>
        </w:rPr>
        <w:t>, Institution</w:t>
      </w:r>
      <w:r w:rsidRPr="007960F8">
        <w:rPr>
          <w:i/>
          <w:iCs/>
          <w:lang w:val="fr-CA"/>
        </w:rPr>
        <w:tab/>
        <w:t xml:space="preserve"> </w:t>
      </w:r>
    </w:p>
    <w:p w14:paraId="48E8338A" w14:textId="77777777" w:rsidR="005C10A3" w:rsidRPr="007960F8" w:rsidRDefault="005C10A3" w:rsidP="005C10A3">
      <w:pPr>
        <w:rPr>
          <w:lang w:val="fr-CA"/>
        </w:rPr>
      </w:pPr>
    </w:p>
    <w:p w14:paraId="0F0E0157" w14:textId="77777777" w:rsidR="005C10A3" w:rsidRDefault="005C10A3" w:rsidP="005C10A3">
      <w:pPr>
        <w:rPr>
          <w:b/>
          <w:bCs/>
          <w:u w:val="single"/>
        </w:rPr>
      </w:pPr>
      <w:r>
        <w:rPr>
          <w:b/>
          <w:bCs/>
          <w:u w:val="single"/>
        </w:rPr>
        <w:t>AWARDS AND SCHOLARSHIPS</w:t>
      </w:r>
    </w:p>
    <w:p w14:paraId="27560FAB" w14:textId="77777777" w:rsidR="00387CD8" w:rsidRDefault="00387CD8" w:rsidP="005C10A3">
      <w:pPr>
        <w:rPr>
          <w:b/>
          <w:bCs/>
          <w:u w:val="single"/>
        </w:rPr>
      </w:pPr>
    </w:p>
    <w:p w14:paraId="2BA3DB47" w14:textId="77777777" w:rsidR="00387CD8" w:rsidRDefault="00387CD8" w:rsidP="005C10A3">
      <w:r>
        <w:t>Internal awards:</w:t>
      </w:r>
    </w:p>
    <w:p w14:paraId="4820098F" w14:textId="77777777" w:rsidR="005C10A3" w:rsidRDefault="001C6331" w:rsidP="005C10A3">
      <w:r>
        <w:t>20XX-20Y</w:t>
      </w:r>
      <w:r w:rsidR="005C10A3">
        <w:t>Y</w:t>
      </w:r>
      <w:r w:rsidR="005C10A3">
        <w:tab/>
      </w:r>
      <w:r w:rsidR="005C10A3">
        <w:tab/>
        <w:t>List name</w:t>
      </w:r>
      <w:r w:rsidR="00387CD8">
        <w:t>,</w:t>
      </w:r>
      <w:r w:rsidR="005C10A3">
        <w:t xml:space="preserve"> source</w:t>
      </w:r>
      <w:r w:rsidR="00387CD8">
        <w:t>, &amp; amount/year</w:t>
      </w:r>
    </w:p>
    <w:p w14:paraId="101B99D4" w14:textId="77777777" w:rsidR="00387CD8" w:rsidRDefault="00387CD8" w:rsidP="005C10A3"/>
    <w:p w14:paraId="0DE91C8E" w14:textId="77777777" w:rsidR="00387CD8" w:rsidRDefault="00387CD8" w:rsidP="005C10A3">
      <w:r>
        <w:t>External awards:</w:t>
      </w:r>
    </w:p>
    <w:p w14:paraId="42F93273" w14:textId="77777777" w:rsidR="00387CD8" w:rsidRDefault="00387CD8" w:rsidP="00387CD8">
      <w:r>
        <w:t>20XX-20YY</w:t>
      </w:r>
      <w:r>
        <w:tab/>
      </w:r>
      <w:r>
        <w:tab/>
        <w:t>List name, source, &amp; amount/year</w:t>
      </w:r>
    </w:p>
    <w:p w14:paraId="6D114ED3" w14:textId="77777777" w:rsidR="00387CD8" w:rsidRPr="00767D16" w:rsidRDefault="00387CD8" w:rsidP="005C10A3">
      <w:pPr>
        <w:rPr>
          <w:i/>
          <w:iCs/>
        </w:rPr>
      </w:pPr>
    </w:p>
    <w:p w14:paraId="4C09E7D1" w14:textId="77777777" w:rsidR="005C10A3" w:rsidRPr="005452DA" w:rsidRDefault="005C10A3" w:rsidP="005C10A3">
      <w:pPr>
        <w:rPr>
          <w:i/>
          <w:iCs/>
        </w:rPr>
      </w:pPr>
      <w:r w:rsidRPr="005452DA">
        <w:rPr>
          <w:i/>
          <w:iCs/>
        </w:rPr>
        <w:t>Repeat as necessary, listing most recent first</w:t>
      </w:r>
      <w:r w:rsidR="00982A30">
        <w:t>.</w:t>
      </w:r>
      <w:r w:rsidR="005452DA">
        <w:t xml:space="preserve"> </w:t>
      </w:r>
      <w:r w:rsidR="005452DA">
        <w:rPr>
          <w:i/>
          <w:iCs/>
        </w:rPr>
        <w:t>However, if a scholarship spans several years (such as an Admission Scholarship), list it just once but include the full duration of the scholarship (e.g., 2005-2009 Admission Scholarship, University of Ottawa).</w:t>
      </w:r>
    </w:p>
    <w:p w14:paraId="330F1DCF" w14:textId="77777777" w:rsidR="00BD3A00" w:rsidRPr="005452DA" w:rsidRDefault="00BD3A00" w:rsidP="00BD3A00">
      <w:pPr>
        <w:rPr>
          <w:i/>
          <w:iCs/>
        </w:rPr>
      </w:pPr>
      <w:r>
        <w:rPr>
          <w:i/>
          <w:iCs/>
        </w:rPr>
        <w:t xml:space="preserve">If you chose to include information on a scholarship that you </w:t>
      </w:r>
      <w:proofErr w:type="gramStart"/>
      <w:r>
        <w:rPr>
          <w:i/>
          <w:iCs/>
        </w:rPr>
        <w:t>were awarded</w:t>
      </w:r>
      <w:proofErr w:type="gramEnd"/>
      <w:r>
        <w:rPr>
          <w:i/>
          <w:iCs/>
        </w:rPr>
        <w:t xml:space="preserve"> but that you declined, be sure to indicate that the scholarship was declined.</w:t>
      </w:r>
    </w:p>
    <w:p w14:paraId="65F762B7" w14:textId="77777777" w:rsidR="005C10A3" w:rsidRDefault="005C10A3" w:rsidP="005C10A3"/>
    <w:p w14:paraId="5E93027C" w14:textId="77777777" w:rsidR="005C10A3" w:rsidRDefault="005C10A3" w:rsidP="005C10A3">
      <w:r>
        <w:rPr>
          <w:b/>
          <w:bCs/>
          <w:u w:val="single"/>
        </w:rPr>
        <w:t>TEACHING EXPERIENCE</w:t>
      </w:r>
    </w:p>
    <w:p w14:paraId="48D3407D" w14:textId="77777777" w:rsidR="005C10A3" w:rsidRDefault="001C6331" w:rsidP="00706AE4">
      <w:pPr>
        <w:ind w:left="2160" w:hanging="2160"/>
      </w:pPr>
      <w:r>
        <w:lastRenderedPageBreak/>
        <w:t>20XX-20Y</w:t>
      </w:r>
      <w:r w:rsidR="005C10A3">
        <w:t>Y</w:t>
      </w:r>
      <w:r w:rsidR="005C10A3">
        <w:tab/>
        <w:t xml:space="preserve">List role (instructor, </w:t>
      </w:r>
      <w:r w:rsidR="00387CD8">
        <w:t xml:space="preserve">teaching assistant, guest lecturer, </w:t>
      </w:r>
      <w:r w:rsidR="005C10A3">
        <w:t>etc.) and course code and name</w:t>
      </w:r>
    </w:p>
    <w:p w14:paraId="6B5DD566" w14:textId="77777777" w:rsidR="005C10A3" w:rsidRPr="00767D16" w:rsidRDefault="005C10A3" w:rsidP="005452DA">
      <w:pPr>
        <w:rPr>
          <w:i/>
          <w:iCs/>
        </w:rPr>
      </w:pPr>
      <w:r w:rsidRPr="00767D16">
        <w:rPr>
          <w:i/>
          <w:iCs/>
        </w:rPr>
        <w:t>Repeat as necessary, listing most recent first</w:t>
      </w:r>
      <w:r w:rsidR="00982A30" w:rsidRPr="00767D16">
        <w:rPr>
          <w:i/>
          <w:iCs/>
        </w:rPr>
        <w:t>.</w:t>
      </w:r>
      <w:r w:rsidR="005452DA">
        <w:rPr>
          <w:i/>
          <w:iCs/>
        </w:rPr>
        <w:t xml:space="preserve"> However, if you have been the teaching assistant or instructor for the same course more than once, include this in a single entry (e.g., 2007-2009 </w:t>
      </w:r>
      <w:r w:rsidR="001C6331">
        <w:rPr>
          <w:i/>
          <w:iCs/>
        </w:rPr>
        <w:t xml:space="preserve">Teaching Assistant, PSY 3301 </w:t>
      </w:r>
      <w:proofErr w:type="spellStart"/>
      <w:r w:rsidR="005452DA">
        <w:rPr>
          <w:i/>
          <w:iCs/>
        </w:rPr>
        <w:t>Behavioural</w:t>
      </w:r>
      <w:proofErr w:type="spellEnd"/>
      <w:r w:rsidR="005452DA">
        <w:rPr>
          <w:i/>
          <w:iCs/>
        </w:rPr>
        <w:t xml:space="preserve"> Neuroscience).</w:t>
      </w:r>
    </w:p>
    <w:p w14:paraId="09D089AB" w14:textId="77777777" w:rsidR="005C10A3" w:rsidRDefault="005C10A3" w:rsidP="005C10A3"/>
    <w:p w14:paraId="203E0FE8" w14:textId="77777777" w:rsidR="005C10A3" w:rsidRDefault="005C10A3" w:rsidP="005C10A3">
      <w:r>
        <w:rPr>
          <w:b/>
          <w:bCs/>
          <w:u w:val="single"/>
        </w:rPr>
        <w:t>PROFESSIONAL AND RESEARCH EXPERIENCE</w:t>
      </w:r>
    </w:p>
    <w:p w14:paraId="07F50642" w14:textId="77777777" w:rsidR="005C10A3" w:rsidRDefault="001C6331" w:rsidP="005C10A3">
      <w:r>
        <w:t>20XX-20Y</w:t>
      </w:r>
      <w:r w:rsidR="005C10A3">
        <w:t>Y</w:t>
      </w:r>
      <w:r w:rsidR="005C10A3">
        <w:tab/>
      </w:r>
      <w:r w:rsidR="005C10A3">
        <w:tab/>
        <w:t>List role and site</w:t>
      </w:r>
    </w:p>
    <w:p w14:paraId="5DFDD6AF" w14:textId="77777777" w:rsidR="005C10A3" w:rsidRPr="00767D16" w:rsidRDefault="005C10A3" w:rsidP="005C10A3">
      <w:pPr>
        <w:rPr>
          <w:i/>
          <w:iCs/>
        </w:rPr>
      </w:pPr>
      <w:r w:rsidRPr="00767D16">
        <w:rPr>
          <w:i/>
          <w:iCs/>
        </w:rPr>
        <w:t>Repeat as necessary, listing most recent first</w:t>
      </w:r>
      <w:r w:rsidR="00982A30" w:rsidRPr="00767D16">
        <w:rPr>
          <w:i/>
          <w:iCs/>
        </w:rPr>
        <w:t>.</w:t>
      </w:r>
    </w:p>
    <w:p w14:paraId="6E21E711" w14:textId="77777777" w:rsidR="005C10A3" w:rsidRDefault="005C10A3" w:rsidP="005C10A3">
      <w:pPr>
        <w:rPr>
          <w:i/>
          <w:iCs/>
        </w:rPr>
      </w:pPr>
      <w:r>
        <w:rPr>
          <w:i/>
          <w:iCs/>
        </w:rPr>
        <w:t>Clinical students may wish to have separate entries for professional training and for research training</w:t>
      </w:r>
      <w:r w:rsidR="00982A30">
        <w:rPr>
          <w:i/>
          <w:iCs/>
        </w:rPr>
        <w:t>.</w:t>
      </w:r>
    </w:p>
    <w:p w14:paraId="25AA5BCE" w14:textId="77777777" w:rsidR="00706AE4" w:rsidRDefault="00706AE4" w:rsidP="005C10A3">
      <w:pPr>
        <w:rPr>
          <w:i/>
          <w:iCs/>
        </w:rPr>
      </w:pPr>
    </w:p>
    <w:p w14:paraId="1390C594" w14:textId="77777777" w:rsidR="00706AE4" w:rsidRPr="00706AE4" w:rsidRDefault="00706AE4" w:rsidP="005C10A3">
      <w:pPr>
        <w:rPr>
          <w:b/>
          <w:iCs/>
          <w:u w:val="single"/>
        </w:rPr>
      </w:pPr>
      <w:r w:rsidRPr="00706AE4">
        <w:rPr>
          <w:b/>
          <w:iCs/>
          <w:u w:val="single"/>
        </w:rPr>
        <w:t>ADMINISTRATIVE EXPERIENCE</w:t>
      </w:r>
    </w:p>
    <w:p w14:paraId="33F88D24" w14:textId="77777777" w:rsidR="00706AE4" w:rsidRPr="00706AE4" w:rsidRDefault="00706AE4" w:rsidP="005C10A3">
      <w:pPr>
        <w:rPr>
          <w:iCs/>
        </w:rPr>
      </w:pPr>
      <w:r w:rsidRPr="00706AE4">
        <w:rPr>
          <w:iCs/>
        </w:rPr>
        <w:t>20XX-20YY</w:t>
      </w:r>
      <w:r w:rsidRPr="00706AE4">
        <w:rPr>
          <w:iCs/>
        </w:rPr>
        <w:tab/>
      </w:r>
      <w:r w:rsidRPr="00706AE4">
        <w:rPr>
          <w:iCs/>
        </w:rPr>
        <w:tab/>
        <w:t>List role, committee, and site</w:t>
      </w:r>
    </w:p>
    <w:p w14:paraId="614B77C4" w14:textId="77777777" w:rsidR="00706AE4" w:rsidRDefault="00706AE4" w:rsidP="005C10A3">
      <w:pPr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example</w:t>
      </w:r>
      <w:proofErr w:type="gramEnd"/>
      <w:r>
        <w:rPr>
          <w:i/>
          <w:iCs/>
        </w:rPr>
        <w:t>:</w:t>
      </w:r>
    </w:p>
    <w:p w14:paraId="273E844E" w14:textId="7E360275" w:rsidR="00706AE4" w:rsidRDefault="00706AE4" w:rsidP="00706AE4">
      <w:pPr>
        <w:ind w:left="2160" w:hanging="2160"/>
      </w:pPr>
      <w:r>
        <w:rPr>
          <w:i/>
          <w:iCs/>
        </w:rPr>
        <w:t>20</w:t>
      </w:r>
      <w:r w:rsidR="009403DF">
        <w:rPr>
          <w:i/>
          <w:iCs/>
        </w:rPr>
        <w:t>20</w:t>
      </w:r>
      <w:r>
        <w:rPr>
          <w:i/>
          <w:iCs/>
        </w:rPr>
        <w:t>-20</w:t>
      </w:r>
      <w:r w:rsidR="009403DF">
        <w:rPr>
          <w:i/>
          <w:iCs/>
        </w:rPr>
        <w:t>21</w:t>
      </w:r>
      <w:r>
        <w:rPr>
          <w:i/>
          <w:iCs/>
        </w:rPr>
        <w:tab/>
        <w:t>Student representative, School of Psychology Management Committee, University of Ottawa)</w:t>
      </w:r>
    </w:p>
    <w:p w14:paraId="70CC4B39" w14:textId="77777777" w:rsidR="00F26366" w:rsidRDefault="00F26366" w:rsidP="005C10A3"/>
    <w:p w14:paraId="24665F9B" w14:textId="4176BE86" w:rsidR="005C10A3" w:rsidRPr="00A10D3D" w:rsidRDefault="00F26366" w:rsidP="005C10A3">
      <w:pPr>
        <w:rPr>
          <w:b/>
          <w:bCs/>
          <w:u w:val="single"/>
        </w:rPr>
      </w:pPr>
      <w:r w:rsidRPr="00A10D3D">
        <w:rPr>
          <w:b/>
          <w:bCs/>
          <w:u w:val="single"/>
        </w:rPr>
        <w:t>VOLUNTEERING, ADVOCACY</w:t>
      </w:r>
      <w:r w:rsidR="00232576">
        <w:rPr>
          <w:b/>
          <w:bCs/>
          <w:u w:val="single"/>
        </w:rPr>
        <w:t>,</w:t>
      </w:r>
      <w:r w:rsidR="00A10D3D">
        <w:rPr>
          <w:b/>
          <w:bCs/>
          <w:u w:val="single"/>
        </w:rPr>
        <w:t xml:space="preserve"> </w:t>
      </w:r>
      <w:r w:rsidR="00232576" w:rsidRPr="00A10D3D">
        <w:rPr>
          <w:b/>
          <w:bCs/>
          <w:u w:val="single"/>
        </w:rPr>
        <w:t>LEADERSHIP</w:t>
      </w:r>
      <w:r w:rsidR="00232576">
        <w:rPr>
          <w:b/>
          <w:bCs/>
          <w:u w:val="single"/>
        </w:rPr>
        <w:t xml:space="preserve"> </w:t>
      </w:r>
      <w:r w:rsidR="00A10D3D">
        <w:rPr>
          <w:b/>
          <w:bCs/>
          <w:u w:val="single"/>
        </w:rPr>
        <w:t>EXPERIENCE</w:t>
      </w:r>
    </w:p>
    <w:p w14:paraId="7E95CAB1" w14:textId="1C4FBEC8" w:rsidR="00F26366" w:rsidRDefault="00F26366" w:rsidP="005C10A3">
      <w:pPr>
        <w:rPr>
          <w:b/>
          <w:bCs/>
          <w:u w:val="single"/>
        </w:rPr>
      </w:pPr>
    </w:p>
    <w:p w14:paraId="5CDA0412" w14:textId="5956B17E" w:rsidR="0006564C" w:rsidRPr="00706AE4" w:rsidRDefault="0006564C" w:rsidP="0006564C">
      <w:pPr>
        <w:rPr>
          <w:iCs/>
        </w:rPr>
      </w:pPr>
      <w:r w:rsidRPr="00706AE4">
        <w:rPr>
          <w:iCs/>
        </w:rPr>
        <w:t>20XX-20YY</w:t>
      </w:r>
      <w:r w:rsidRPr="00706AE4">
        <w:rPr>
          <w:iCs/>
        </w:rPr>
        <w:tab/>
      </w:r>
      <w:r w:rsidRPr="00706AE4">
        <w:rPr>
          <w:iCs/>
        </w:rPr>
        <w:tab/>
        <w:t xml:space="preserve">List role, </w:t>
      </w:r>
      <w:r>
        <w:rPr>
          <w:iCs/>
        </w:rPr>
        <w:t>organization</w:t>
      </w:r>
      <w:r w:rsidRPr="00706AE4">
        <w:rPr>
          <w:iCs/>
        </w:rPr>
        <w:t xml:space="preserve">, </w:t>
      </w:r>
      <w:r>
        <w:rPr>
          <w:iCs/>
        </w:rPr>
        <w:t>purpose of organization, and site</w:t>
      </w:r>
    </w:p>
    <w:p w14:paraId="32DB027A" w14:textId="77777777" w:rsidR="0006564C" w:rsidRDefault="0006564C" w:rsidP="0006564C">
      <w:pPr>
        <w:rPr>
          <w:i/>
          <w:iCs/>
        </w:rPr>
      </w:pPr>
      <w:r>
        <w:rPr>
          <w:i/>
          <w:iCs/>
        </w:rPr>
        <w:t>(</w:t>
      </w:r>
      <w:proofErr w:type="gramStart"/>
      <w:r>
        <w:rPr>
          <w:i/>
          <w:iCs/>
        </w:rPr>
        <w:t>example</w:t>
      </w:r>
      <w:proofErr w:type="gramEnd"/>
      <w:r>
        <w:rPr>
          <w:i/>
          <w:iCs/>
        </w:rPr>
        <w:t>:</w:t>
      </w:r>
    </w:p>
    <w:p w14:paraId="16FAD74B" w14:textId="2C939CD9" w:rsidR="0006564C" w:rsidRDefault="0006564C" w:rsidP="0006564C">
      <w:pPr>
        <w:ind w:left="2160" w:hanging="2160"/>
      </w:pPr>
      <w:r>
        <w:rPr>
          <w:i/>
          <w:iCs/>
        </w:rPr>
        <w:t>2020-2022</w:t>
      </w:r>
      <w:r>
        <w:rPr>
          <w:i/>
          <w:iCs/>
        </w:rPr>
        <w:tab/>
        <w:t xml:space="preserve">Student Outreach Coordinator, </w:t>
      </w:r>
      <w:r w:rsidR="00512C79">
        <w:rPr>
          <w:i/>
          <w:iCs/>
        </w:rPr>
        <w:t>Summit</w:t>
      </w:r>
      <w:r>
        <w:rPr>
          <w:i/>
          <w:iCs/>
        </w:rPr>
        <w:t xml:space="preserve"> Rise, Organization advocating Black issues in the community, </w:t>
      </w:r>
      <w:r w:rsidR="00512C79">
        <w:rPr>
          <w:i/>
          <w:iCs/>
        </w:rPr>
        <w:t>Summit, ON</w:t>
      </w:r>
      <w:r>
        <w:rPr>
          <w:i/>
          <w:iCs/>
        </w:rPr>
        <w:t>)</w:t>
      </w:r>
    </w:p>
    <w:p w14:paraId="3A56CD08" w14:textId="77777777" w:rsidR="0006564C" w:rsidRDefault="0006564C" w:rsidP="005C10A3">
      <w:pPr>
        <w:rPr>
          <w:b/>
          <w:bCs/>
          <w:u w:val="single"/>
        </w:rPr>
      </w:pPr>
    </w:p>
    <w:p w14:paraId="1F9A0C06" w14:textId="77777777" w:rsidR="00A10D3D" w:rsidRDefault="00A10D3D" w:rsidP="005C10A3">
      <w:pPr>
        <w:rPr>
          <w:b/>
          <w:bCs/>
          <w:u w:val="single"/>
        </w:rPr>
      </w:pPr>
    </w:p>
    <w:p w14:paraId="066E8ACA" w14:textId="7CD1256D" w:rsidR="005C10A3" w:rsidRDefault="005C10A3" w:rsidP="005C10A3">
      <w:r>
        <w:rPr>
          <w:b/>
          <w:bCs/>
          <w:u w:val="single"/>
        </w:rPr>
        <w:t>PUBLICATIONS</w:t>
      </w:r>
    </w:p>
    <w:p w14:paraId="59CF13D0" w14:textId="77777777" w:rsidR="005C10A3" w:rsidRPr="00767D16" w:rsidRDefault="005C10A3" w:rsidP="005452DA">
      <w:pPr>
        <w:rPr>
          <w:i/>
          <w:iCs/>
        </w:rPr>
      </w:pPr>
      <w:r w:rsidRPr="00767D16">
        <w:rPr>
          <w:i/>
          <w:iCs/>
        </w:rPr>
        <w:t>Follow APA format, listing most recent publications first</w:t>
      </w:r>
      <w:r w:rsidR="00982A30" w:rsidRPr="00767D16">
        <w:rPr>
          <w:i/>
          <w:iCs/>
        </w:rPr>
        <w:t>.</w:t>
      </w:r>
      <w:r w:rsidR="005452DA">
        <w:rPr>
          <w:i/>
          <w:iCs/>
        </w:rPr>
        <w:t xml:space="preserve"> Put your name in </w:t>
      </w:r>
      <w:r w:rsidR="005452DA" w:rsidRPr="00C2482F">
        <w:rPr>
          <w:b/>
          <w:i/>
          <w:iCs/>
        </w:rPr>
        <w:t xml:space="preserve">bold </w:t>
      </w:r>
      <w:r w:rsidR="005452DA">
        <w:rPr>
          <w:i/>
          <w:iCs/>
        </w:rPr>
        <w:t xml:space="preserve">type so it is easy </w:t>
      </w:r>
      <w:proofErr w:type="gramStart"/>
      <w:r w:rsidR="005452DA">
        <w:rPr>
          <w:i/>
          <w:iCs/>
        </w:rPr>
        <w:t>to quickly find</w:t>
      </w:r>
      <w:proofErr w:type="gramEnd"/>
      <w:r w:rsidR="005452DA">
        <w:rPr>
          <w:i/>
          <w:iCs/>
        </w:rPr>
        <w:t>.</w:t>
      </w:r>
    </w:p>
    <w:p w14:paraId="783807BF" w14:textId="77777777" w:rsidR="005C10A3" w:rsidRPr="00767D16" w:rsidRDefault="005C10A3" w:rsidP="00BD3A00">
      <w:pPr>
        <w:rPr>
          <w:i/>
          <w:iCs/>
        </w:rPr>
      </w:pPr>
      <w:r w:rsidRPr="00767D16">
        <w:rPr>
          <w:i/>
          <w:iCs/>
        </w:rPr>
        <w:t>Only include accepted</w:t>
      </w:r>
      <w:r w:rsidR="00BD3A00">
        <w:rPr>
          <w:i/>
          <w:iCs/>
        </w:rPr>
        <w:t>/</w:t>
      </w:r>
      <w:r w:rsidRPr="00767D16">
        <w:rPr>
          <w:i/>
          <w:iCs/>
        </w:rPr>
        <w:t>in press</w:t>
      </w:r>
      <w:r w:rsidR="00BD3A00">
        <w:rPr>
          <w:i/>
          <w:iCs/>
        </w:rPr>
        <w:t xml:space="preserve"> and</w:t>
      </w:r>
      <w:r w:rsidRPr="00767D16">
        <w:rPr>
          <w:i/>
          <w:iCs/>
        </w:rPr>
        <w:t xml:space="preserve"> published peer-reviewed articles and chapters</w:t>
      </w:r>
      <w:r w:rsidR="00982A30" w:rsidRPr="00767D16">
        <w:rPr>
          <w:i/>
          <w:iCs/>
        </w:rPr>
        <w:t>.</w:t>
      </w:r>
    </w:p>
    <w:p w14:paraId="188E2DE3" w14:textId="77777777" w:rsidR="005C10A3" w:rsidRPr="00767D16" w:rsidRDefault="005C10A3" w:rsidP="005C10A3">
      <w:pPr>
        <w:rPr>
          <w:i/>
          <w:iCs/>
        </w:rPr>
      </w:pPr>
      <w:bookmarkStart w:id="1" w:name="_Hlk103081606"/>
      <w:r w:rsidRPr="00767D16">
        <w:rPr>
          <w:i/>
          <w:iCs/>
        </w:rPr>
        <w:t xml:space="preserve">If you have other types of publications (e.g., technical reports, book reviews), then use two subheadings (e.g., </w:t>
      </w:r>
      <w:r>
        <w:t xml:space="preserve">PEER-REVIEWED PUBLICATIONS AND CHAPTERS </w:t>
      </w:r>
      <w:r w:rsidRPr="00767D16">
        <w:rPr>
          <w:i/>
          <w:iCs/>
        </w:rPr>
        <w:t xml:space="preserve">and </w:t>
      </w:r>
      <w:r>
        <w:t>OTHER PUBLICATIONS</w:t>
      </w:r>
      <w:r w:rsidRPr="00767D16">
        <w:rPr>
          <w:i/>
          <w:iCs/>
        </w:rPr>
        <w:t>)</w:t>
      </w:r>
      <w:r w:rsidR="00982A30" w:rsidRPr="00767D16">
        <w:rPr>
          <w:i/>
          <w:iCs/>
        </w:rPr>
        <w:t>.</w:t>
      </w:r>
    </w:p>
    <w:bookmarkEnd w:id="1"/>
    <w:p w14:paraId="21832EEA" w14:textId="77777777" w:rsidR="005452DA" w:rsidRPr="00DE58E4" w:rsidRDefault="005C10A3" w:rsidP="005C10A3">
      <w:pPr>
        <w:rPr>
          <w:i/>
          <w:iCs/>
        </w:rPr>
      </w:pPr>
      <w:r w:rsidRPr="00767D16">
        <w:rPr>
          <w:i/>
          <w:iCs/>
        </w:rPr>
        <w:t>If you have manuscripts under review, list these under a separate subheading</w:t>
      </w:r>
      <w:r>
        <w:t xml:space="preserve"> (MANUSCRIPTS UNDER REVIEW</w:t>
      </w:r>
      <w:r w:rsidRPr="00767D16">
        <w:rPr>
          <w:i/>
          <w:iCs/>
        </w:rPr>
        <w:t>)</w:t>
      </w:r>
      <w:r w:rsidR="00DE58E4">
        <w:rPr>
          <w:i/>
          <w:iCs/>
        </w:rPr>
        <w:t xml:space="preserve"> </w:t>
      </w:r>
      <w:r w:rsidR="00DE58E4">
        <w:rPr>
          <w:i/>
          <w:iCs/>
          <w:color w:val="000000"/>
        </w:rPr>
        <w:t xml:space="preserve">and indicate the journal to which each manuscript </w:t>
      </w:r>
      <w:proofErr w:type="gramStart"/>
      <w:r w:rsidR="00DE58E4">
        <w:rPr>
          <w:i/>
          <w:iCs/>
          <w:color w:val="000000"/>
        </w:rPr>
        <w:t>was submitted</w:t>
      </w:r>
      <w:proofErr w:type="gramEnd"/>
      <w:r w:rsidR="00DE58E4">
        <w:rPr>
          <w:i/>
          <w:iCs/>
          <w:color w:val="000000"/>
        </w:rPr>
        <w:t>.</w:t>
      </w:r>
    </w:p>
    <w:p w14:paraId="40AB8B7E" w14:textId="77777777" w:rsidR="00DE58E4" w:rsidRDefault="00DE58E4" w:rsidP="005C10A3">
      <w:pPr>
        <w:rPr>
          <w:b/>
          <w:bCs/>
          <w:u w:val="single"/>
        </w:rPr>
      </w:pPr>
    </w:p>
    <w:p w14:paraId="10133B5D" w14:textId="77777777" w:rsidR="005C10A3" w:rsidRDefault="005C10A3" w:rsidP="005C10A3">
      <w:pPr>
        <w:rPr>
          <w:b/>
          <w:bCs/>
          <w:u w:val="single"/>
        </w:rPr>
      </w:pPr>
      <w:bookmarkStart w:id="2" w:name="_Hlk103081726"/>
      <w:r>
        <w:rPr>
          <w:b/>
          <w:bCs/>
          <w:u w:val="single"/>
        </w:rPr>
        <w:t>CONFERENCE PRESENTATIONS</w:t>
      </w:r>
    </w:p>
    <w:bookmarkEnd w:id="2"/>
    <w:p w14:paraId="4CD9296A" w14:textId="77777777" w:rsidR="005452DA" w:rsidRPr="00767D16" w:rsidRDefault="005C10A3" w:rsidP="005452DA">
      <w:pPr>
        <w:rPr>
          <w:i/>
          <w:iCs/>
        </w:rPr>
      </w:pPr>
      <w:r w:rsidRPr="00767D16">
        <w:rPr>
          <w:i/>
          <w:iCs/>
        </w:rPr>
        <w:t>Follow APA format, listing most recent presentations first</w:t>
      </w:r>
      <w:r w:rsidR="00982A30" w:rsidRPr="00767D16">
        <w:rPr>
          <w:i/>
          <w:iCs/>
        </w:rPr>
        <w:t>.</w:t>
      </w:r>
      <w:r w:rsidR="005452DA" w:rsidRPr="005452DA">
        <w:rPr>
          <w:i/>
          <w:iCs/>
        </w:rPr>
        <w:t xml:space="preserve"> </w:t>
      </w:r>
      <w:r w:rsidR="005452DA">
        <w:rPr>
          <w:i/>
          <w:iCs/>
        </w:rPr>
        <w:t xml:space="preserve">Put your name in </w:t>
      </w:r>
      <w:r w:rsidR="005452DA" w:rsidRPr="00C2482F">
        <w:rPr>
          <w:b/>
          <w:i/>
          <w:iCs/>
        </w:rPr>
        <w:t>bold</w:t>
      </w:r>
      <w:r w:rsidR="005452DA">
        <w:rPr>
          <w:i/>
          <w:iCs/>
        </w:rPr>
        <w:t xml:space="preserve"> type so it is easy </w:t>
      </w:r>
      <w:proofErr w:type="gramStart"/>
      <w:r w:rsidR="005452DA">
        <w:rPr>
          <w:i/>
          <w:iCs/>
        </w:rPr>
        <w:t>to quickly find</w:t>
      </w:r>
      <w:proofErr w:type="gramEnd"/>
      <w:r w:rsidR="005452DA">
        <w:rPr>
          <w:i/>
          <w:iCs/>
        </w:rPr>
        <w:t>.</w:t>
      </w:r>
      <w:r w:rsidR="00387CD8">
        <w:rPr>
          <w:i/>
          <w:iCs/>
        </w:rPr>
        <w:t xml:space="preserve"> Published abstracts </w:t>
      </w:r>
      <w:proofErr w:type="gramStart"/>
      <w:r w:rsidR="00387CD8">
        <w:rPr>
          <w:i/>
          <w:iCs/>
        </w:rPr>
        <w:t>should be listed</w:t>
      </w:r>
      <w:proofErr w:type="gramEnd"/>
      <w:r w:rsidR="00387CD8">
        <w:rPr>
          <w:i/>
          <w:iCs/>
        </w:rPr>
        <w:t xml:space="preserve"> in this section and not in publications above.</w:t>
      </w:r>
    </w:p>
    <w:p w14:paraId="42169E0D" w14:textId="62368EA7" w:rsidR="005C10A3" w:rsidRPr="00767D16" w:rsidRDefault="005C10A3" w:rsidP="005C10A3">
      <w:pPr>
        <w:rPr>
          <w:i/>
          <w:iCs/>
        </w:rPr>
      </w:pPr>
      <w:r w:rsidRPr="00767D16">
        <w:rPr>
          <w:i/>
          <w:iCs/>
        </w:rPr>
        <w:t xml:space="preserve">Only include presentations that </w:t>
      </w:r>
      <w:proofErr w:type="gramStart"/>
      <w:r w:rsidRPr="00767D16">
        <w:rPr>
          <w:i/>
          <w:iCs/>
        </w:rPr>
        <w:t>have actually been delivered</w:t>
      </w:r>
      <w:proofErr w:type="gramEnd"/>
      <w:r w:rsidRPr="00767D16">
        <w:rPr>
          <w:i/>
          <w:iCs/>
        </w:rPr>
        <w:t xml:space="preserve"> at </w:t>
      </w:r>
      <w:r w:rsidR="00A10D3D">
        <w:rPr>
          <w:i/>
          <w:iCs/>
        </w:rPr>
        <w:t xml:space="preserve">peer-reviewed </w:t>
      </w:r>
      <w:r w:rsidRPr="00767D16">
        <w:rPr>
          <w:i/>
          <w:iCs/>
        </w:rPr>
        <w:t>conferences</w:t>
      </w:r>
      <w:r w:rsidR="00982A30" w:rsidRPr="00767D16">
        <w:rPr>
          <w:i/>
          <w:iCs/>
        </w:rPr>
        <w:t>.</w:t>
      </w:r>
    </w:p>
    <w:p w14:paraId="78BA2AB1" w14:textId="19DC3732" w:rsidR="005C10A3" w:rsidRDefault="005C10A3" w:rsidP="005C10A3">
      <w:pPr>
        <w:rPr>
          <w:i/>
          <w:iCs/>
        </w:rPr>
      </w:pPr>
      <w:r w:rsidRPr="00767D16">
        <w:rPr>
          <w:i/>
          <w:iCs/>
        </w:rPr>
        <w:t xml:space="preserve">If you wish to include presentations that </w:t>
      </w:r>
      <w:proofErr w:type="gramStart"/>
      <w:r w:rsidRPr="00767D16">
        <w:rPr>
          <w:i/>
          <w:iCs/>
        </w:rPr>
        <w:t>have been accepted</w:t>
      </w:r>
      <w:proofErr w:type="gramEnd"/>
      <w:r w:rsidRPr="00767D16">
        <w:rPr>
          <w:i/>
          <w:iCs/>
        </w:rPr>
        <w:t xml:space="preserve"> at upcoming </w:t>
      </w:r>
      <w:r w:rsidR="00A10D3D">
        <w:rPr>
          <w:i/>
          <w:iCs/>
        </w:rPr>
        <w:t xml:space="preserve">peer-reviewed </w:t>
      </w:r>
      <w:r w:rsidRPr="00767D16">
        <w:rPr>
          <w:i/>
          <w:iCs/>
        </w:rPr>
        <w:t>conferences, list these under a separate subheading</w:t>
      </w:r>
      <w:r>
        <w:t xml:space="preserve"> (ACCEPTED CONFERENCE PRESENTATIONS</w:t>
      </w:r>
      <w:r w:rsidRPr="00767D16">
        <w:rPr>
          <w:i/>
          <w:iCs/>
        </w:rPr>
        <w:t>)</w:t>
      </w:r>
      <w:r w:rsidR="00982A30" w:rsidRPr="00767D16">
        <w:rPr>
          <w:i/>
          <w:iCs/>
        </w:rPr>
        <w:t>.</w:t>
      </w:r>
    </w:p>
    <w:p w14:paraId="0CED37FC" w14:textId="0E43BF9D" w:rsidR="00A10D3D" w:rsidRPr="00F33CBE" w:rsidRDefault="00A10D3D" w:rsidP="00A10D3D">
      <w:pPr>
        <w:rPr>
          <w:i/>
          <w:iCs/>
          <w:u w:val="single"/>
        </w:rPr>
      </w:pPr>
      <w:r w:rsidRPr="00A10D3D">
        <w:rPr>
          <w:i/>
          <w:iCs/>
        </w:rPr>
        <w:lastRenderedPageBreak/>
        <w:t xml:space="preserve">If you have other types of </w:t>
      </w:r>
      <w:r>
        <w:rPr>
          <w:i/>
          <w:iCs/>
        </w:rPr>
        <w:t>conference presentations</w:t>
      </w:r>
      <w:r w:rsidRPr="00A10D3D">
        <w:rPr>
          <w:i/>
          <w:iCs/>
        </w:rPr>
        <w:t xml:space="preserve"> (e.g., </w:t>
      </w:r>
      <w:r>
        <w:rPr>
          <w:i/>
          <w:iCs/>
        </w:rPr>
        <w:t xml:space="preserve">presentation of your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</w:t>
      </w:r>
      <w:r w:rsidR="00F33CBE">
        <w:rPr>
          <w:i/>
          <w:iCs/>
        </w:rPr>
        <w:t>thesis</w:t>
      </w:r>
      <w:r>
        <w:rPr>
          <w:i/>
          <w:iCs/>
        </w:rPr>
        <w:t xml:space="preserve"> at the annual </w:t>
      </w:r>
      <w:proofErr w:type="spellStart"/>
      <w:r>
        <w:rPr>
          <w:i/>
          <w:iCs/>
        </w:rPr>
        <w:t>Honours</w:t>
      </w:r>
      <w:proofErr w:type="spellEnd"/>
      <w:r>
        <w:rPr>
          <w:i/>
          <w:iCs/>
        </w:rPr>
        <w:t xml:space="preserve"> thesis conference of your department</w:t>
      </w:r>
      <w:r w:rsidR="0044248E">
        <w:rPr>
          <w:i/>
          <w:iCs/>
        </w:rPr>
        <w:t>, presentations to community organizations, etc.</w:t>
      </w:r>
      <w:r w:rsidRPr="00A10D3D">
        <w:rPr>
          <w:i/>
          <w:iCs/>
        </w:rPr>
        <w:t xml:space="preserve">), then use two subheadings (e.g., PEER-REVIEWED </w:t>
      </w:r>
      <w:r w:rsidRPr="00F33CBE">
        <w:rPr>
          <w:i/>
          <w:iCs/>
          <w:u w:val="single"/>
        </w:rPr>
        <w:t>CONFERENCE PRESENTATIONS</w:t>
      </w:r>
    </w:p>
    <w:p w14:paraId="43C2DE3E" w14:textId="0120308D" w:rsidR="00A10D3D" w:rsidRPr="00A10D3D" w:rsidRDefault="00A10D3D" w:rsidP="00A10D3D">
      <w:pPr>
        <w:rPr>
          <w:i/>
          <w:iCs/>
        </w:rPr>
      </w:pPr>
      <w:proofErr w:type="gramStart"/>
      <w:r w:rsidRPr="00F33CBE">
        <w:rPr>
          <w:i/>
          <w:iCs/>
        </w:rPr>
        <w:t>and</w:t>
      </w:r>
      <w:proofErr w:type="gramEnd"/>
      <w:r w:rsidRPr="00F33CBE">
        <w:rPr>
          <w:i/>
          <w:iCs/>
        </w:rPr>
        <w:t xml:space="preserve"> OTHER </w:t>
      </w:r>
      <w:r w:rsidRPr="00F33CBE">
        <w:rPr>
          <w:i/>
          <w:iCs/>
          <w:u w:val="single"/>
        </w:rPr>
        <w:t>CONFERENCE PRESENTATIONS</w:t>
      </w:r>
      <w:r w:rsidRPr="00A10D3D">
        <w:rPr>
          <w:i/>
          <w:iCs/>
        </w:rPr>
        <w:t>).</w:t>
      </w:r>
    </w:p>
    <w:p w14:paraId="1904BD91" w14:textId="77777777" w:rsidR="005C10A3" w:rsidRPr="00767D16" w:rsidRDefault="005C10A3" w:rsidP="005C10A3">
      <w:pPr>
        <w:rPr>
          <w:i/>
          <w:iCs/>
        </w:rPr>
      </w:pPr>
      <w:r w:rsidRPr="00767D16">
        <w:rPr>
          <w:i/>
          <w:iCs/>
        </w:rPr>
        <w:t>Do not include information on submissions you have made to present at conferences.</w:t>
      </w:r>
    </w:p>
    <w:p w14:paraId="65E9217D" w14:textId="77777777" w:rsidR="005C10A3" w:rsidRPr="00767D16" w:rsidRDefault="005C10A3" w:rsidP="005C10A3">
      <w:pPr>
        <w:rPr>
          <w:i/>
          <w:iCs/>
        </w:rPr>
      </w:pPr>
    </w:p>
    <w:p w14:paraId="3BB6B2FE" w14:textId="77777777" w:rsidR="005C10A3" w:rsidRDefault="005C10A3" w:rsidP="005C10A3">
      <w:r>
        <w:rPr>
          <w:b/>
          <w:bCs/>
          <w:u w:val="single"/>
        </w:rPr>
        <w:t>PROFESSIONAL ASSOCIATION MEMBERSHIPS</w:t>
      </w:r>
    </w:p>
    <w:p w14:paraId="6AFD9A67" w14:textId="77777777" w:rsidR="005C10A3" w:rsidRDefault="001C6331" w:rsidP="005C10A3">
      <w:r>
        <w:t>20XX-20Y</w:t>
      </w:r>
      <w:r w:rsidR="005C10A3">
        <w:t>Y</w:t>
      </w:r>
      <w:r w:rsidR="005C10A3">
        <w:tab/>
        <w:t>Name of association</w:t>
      </w:r>
    </w:p>
    <w:p w14:paraId="1E196359" w14:textId="77777777" w:rsidR="005C10A3" w:rsidRPr="00767D16" w:rsidRDefault="005C10A3" w:rsidP="005C10A3">
      <w:pPr>
        <w:rPr>
          <w:i/>
          <w:iCs/>
        </w:rPr>
      </w:pPr>
      <w:r w:rsidRPr="00767D16">
        <w:rPr>
          <w:i/>
          <w:iCs/>
        </w:rPr>
        <w:t>Repeat as necessary, listing most recent first</w:t>
      </w:r>
      <w:r w:rsidR="00982A30" w:rsidRPr="00767D16">
        <w:rPr>
          <w:i/>
          <w:iCs/>
        </w:rPr>
        <w:t>.</w:t>
      </w:r>
    </w:p>
    <w:p w14:paraId="4F04FF9C" w14:textId="77777777" w:rsidR="005C10A3" w:rsidRPr="005C10A3" w:rsidRDefault="005C10A3" w:rsidP="005C10A3"/>
    <w:p w14:paraId="0DCED8F2" w14:textId="77777777" w:rsidR="005C10A3" w:rsidRDefault="005C10A3" w:rsidP="005C10A3">
      <w:pPr>
        <w:jc w:val="center"/>
      </w:pPr>
    </w:p>
    <w:p w14:paraId="53656426" w14:textId="77777777" w:rsidR="0082099A" w:rsidRDefault="0082099A" w:rsidP="005C10A3">
      <w:pPr>
        <w:jc w:val="center"/>
      </w:pPr>
    </w:p>
    <w:p w14:paraId="73BFF465" w14:textId="77777777" w:rsidR="0082099A" w:rsidRDefault="0082099A" w:rsidP="005C10A3">
      <w:pPr>
        <w:jc w:val="center"/>
      </w:pPr>
    </w:p>
    <w:p w14:paraId="260FCACB" w14:textId="77777777" w:rsidR="004B4B85" w:rsidRDefault="004B4B85" w:rsidP="005C10A3">
      <w:pPr>
        <w:jc w:val="center"/>
      </w:pPr>
    </w:p>
    <w:p w14:paraId="46E38A37" w14:textId="77777777" w:rsidR="004B4B85" w:rsidRDefault="004B4B85" w:rsidP="005C10A3">
      <w:pPr>
        <w:jc w:val="center"/>
      </w:pPr>
    </w:p>
    <w:sectPr w:rsidR="004B4B85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9A226" w14:textId="77777777" w:rsidR="00663904" w:rsidRDefault="00663904">
      <w:r>
        <w:separator/>
      </w:r>
    </w:p>
  </w:endnote>
  <w:endnote w:type="continuationSeparator" w:id="0">
    <w:p w14:paraId="7284F970" w14:textId="77777777" w:rsidR="00663904" w:rsidRDefault="0066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9EBA7" w14:textId="77777777" w:rsidR="00663904" w:rsidRDefault="00663904">
      <w:r>
        <w:separator/>
      </w:r>
    </w:p>
  </w:footnote>
  <w:footnote w:type="continuationSeparator" w:id="0">
    <w:p w14:paraId="14EA0762" w14:textId="77777777" w:rsidR="00663904" w:rsidRDefault="0066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91E8E" w14:textId="77777777" w:rsidR="00737575" w:rsidRDefault="00737575" w:rsidP="005A5E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61EF4" w14:textId="77777777" w:rsidR="00737575" w:rsidRDefault="00737575" w:rsidP="005C10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CBC20" w14:textId="28CFD30A" w:rsidR="00737575" w:rsidRDefault="00737575" w:rsidP="005A5E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614">
      <w:rPr>
        <w:rStyle w:val="PageNumber"/>
        <w:noProof/>
      </w:rPr>
      <w:t>3</w:t>
    </w:r>
    <w:r>
      <w:rPr>
        <w:rStyle w:val="PageNumber"/>
      </w:rPr>
      <w:fldChar w:fldCharType="end"/>
    </w:r>
  </w:p>
  <w:p w14:paraId="0109E867" w14:textId="77777777" w:rsidR="00737575" w:rsidRDefault="00737575" w:rsidP="005C10A3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A3"/>
    <w:rsid w:val="00000B5C"/>
    <w:rsid w:val="00001DB3"/>
    <w:rsid w:val="00002BBA"/>
    <w:rsid w:val="00002C79"/>
    <w:rsid w:val="000050E2"/>
    <w:rsid w:val="0000529F"/>
    <w:rsid w:val="000077C2"/>
    <w:rsid w:val="0001174A"/>
    <w:rsid w:val="00012373"/>
    <w:rsid w:val="0001433A"/>
    <w:rsid w:val="00015557"/>
    <w:rsid w:val="00015AEF"/>
    <w:rsid w:val="00022952"/>
    <w:rsid w:val="00032BB4"/>
    <w:rsid w:val="000367CC"/>
    <w:rsid w:val="00040144"/>
    <w:rsid w:val="00040BC4"/>
    <w:rsid w:val="000445F5"/>
    <w:rsid w:val="00044F29"/>
    <w:rsid w:val="000537B1"/>
    <w:rsid w:val="000564F5"/>
    <w:rsid w:val="00056D9D"/>
    <w:rsid w:val="00057DAB"/>
    <w:rsid w:val="00060791"/>
    <w:rsid w:val="00061175"/>
    <w:rsid w:val="000620CD"/>
    <w:rsid w:val="0006292C"/>
    <w:rsid w:val="000629C4"/>
    <w:rsid w:val="0006564C"/>
    <w:rsid w:val="00065759"/>
    <w:rsid w:val="00071B97"/>
    <w:rsid w:val="00071C3A"/>
    <w:rsid w:val="000721B9"/>
    <w:rsid w:val="00075AE1"/>
    <w:rsid w:val="00076166"/>
    <w:rsid w:val="000779C6"/>
    <w:rsid w:val="00080A36"/>
    <w:rsid w:val="00082DF9"/>
    <w:rsid w:val="000845BB"/>
    <w:rsid w:val="00084C49"/>
    <w:rsid w:val="00090910"/>
    <w:rsid w:val="00091CEC"/>
    <w:rsid w:val="00092D2F"/>
    <w:rsid w:val="00093E30"/>
    <w:rsid w:val="00093E69"/>
    <w:rsid w:val="00094799"/>
    <w:rsid w:val="00096850"/>
    <w:rsid w:val="00097EFA"/>
    <w:rsid w:val="000A0A2F"/>
    <w:rsid w:val="000A0F01"/>
    <w:rsid w:val="000A5FF9"/>
    <w:rsid w:val="000A6995"/>
    <w:rsid w:val="000A7297"/>
    <w:rsid w:val="000B1937"/>
    <w:rsid w:val="000B26CB"/>
    <w:rsid w:val="000B2F9C"/>
    <w:rsid w:val="000B5A4F"/>
    <w:rsid w:val="000B6F86"/>
    <w:rsid w:val="000B7A25"/>
    <w:rsid w:val="000C0894"/>
    <w:rsid w:val="000C20DF"/>
    <w:rsid w:val="000C25D0"/>
    <w:rsid w:val="000C32ED"/>
    <w:rsid w:val="000C45B9"/>
    <w:rsid w:val="000C5691"/>
    <w:rsid w:val="000C6FEB"/>
    <w:rsid w:val="000D11F7"/>
    <w:rsid w:val="000D130B"/>
    <w:rsid w:val="000D3927"/>
    <w:rsid w:val="000D60A8"/>
    <w:rsid w:val="000D6B2D"/>
    <w:rsid w:val="000D73EE"/>
    <w:rsid w:val="000D7D54"/>
    <w:rsid w:val="000E0DB6"/>
    <w:rsid w:val="000E2A56"/>
    <w:rsid w:val="000E3827"/>
    <w:rsid w:val="000F0C28"/>
    <w:rsid w:val="000F1235"/>
    <w:rsid w:val="000F3B1B"/>
    <w:rsid w:val="000F5C72"/>
    <w:rsid w:val="001011AA"/>
    <w:rsid w:val="0010162A"/>
    <w:rsid w:val="00102D88"/>
    <w:rsid w:val="00102FFE"/>
    <w:rsid w:val="00103820"/>
    <w:rsid w:val="00104656"/>
    <w:rsid w:val="0010589E"/>
    <w:rsid w:val="001131BC"/>
    <w:rsid w:val="0011561F"/>
    <w:rsid w:val="00116249"/>
    <w:rsid w:val="0011624F"/>
    <w:rsid w:val="0012084C"/>
    <w:rsid w:val="00121653"/>
    <w:rsid w:val="00121816"/>
    <w:rsid w:val="001269E8"/>
    <w:rsid w:val="00130D50"/>
    <w:rsid w:val="00135607"/>
    <w:rsid w:val="00135CFC"/>
    <w:rsid w:val="001407F9"/>
    <w:rsid w:val="001411E4"/>
    <w:rsid w:val="00143104"/>
    <w:rsid w:val="00143632"/>
    <w:rsid w:val="00144824"/>
    <w:rsid w:val="00144EDD"/>
    <w:rsid w:val="001455F1"/>
    <w:rsid w:val="0015452A"/>
    <w:rsid w:val="001548AB"/>
    <w:rsid w:val="00154EC8"/>
    <w:rsid w:val="00154FEE"/>
    <w:rsid w:val="001565DE"/>
    <w:rsid w:val="001609F2"/>
    <w:rsid w:val="0016313B"/>
    <w:rsid w:val="00167D9D"/>
    <w:rsid w:val="001707C3"/>
    <w:rsid w:val="00170E46"/>
    <w:rsid w:val="001722E4"/>
    <w:rsid w:val="001735F7"/>
    <w:rsid w:val="00174F3D"/>
    <w:rsid w:val="001765E6"/>
    <w:rsid w:val="0017677D"/>
    <w:rsid w:val="00182F5B"/>
    <w:rsid w:val="00183DE0"/>
    <w:rsid w:val="00183FFD"/>
    <w:rsid w:val="0018503A"/>
    <w:rsid w:val="00187FE3"/>
    <w:rsid w:val="001937DB"/>
    <w:rsid w:val="00194267"/>
    <w:rsid w:val="00197920"/>
    <w:rsid w:val="001A1160"/>
    <w:rsid w:val="001A2AC2"/>
    <w:rsid w:val="001A3A49"/>
    <w:rsid w:val="001A5242"/>
    <w:rsid w:val="001A5583"/>
    <w:rsid w:val="001A570A"/>
    <w:rsid w:val="001B1FB2"/>
    <w:rsid w:val="001B7EC7"/>
    <w:rsid w:val="001C06D2"/>
    <w:rsid w:val="001C0B20"/>
    <w:rsid w:val="001C2B02"/>
    <w:rsid w:val="001C3BC9"/>
    <w:rsid w:val="001C4666"/>
    <w:rsid w:val="001C593F"/>
    <w:rsid w:val="001C6331"/>
    <w:rsid w:val="001D09E7"/>
    <w:rsid w:val="001D1E30"/>
    <w:rsid w:val="001D249F"/>
    <w:rsid w:val="001D24CF"/>
    <w:rsid w:val="001D2564"/>
    <w:rsid w:val="001D3278"/>
    <w:rsid w:val="001D4916"/>
    <w:rsid w:val="001D4DBC"/>
    <w:rsid w:val="001D55B6"/>
    <w:rsid w:val="001D66A5"/>
    <w:rsid w:val="001E0AE6"/>
    <w:rsid w:val="001E2FA5"/>
    <w:rsid w:val="001E4300"/>
    <w:rsid w:val="001E6095"/>
    <w:rsid w:val="001E61AE"/>
    <w:rsid w:val="001F0931"/>
    <w:rsid w:val="0020136F"/>
    <w:rsid w:val="00202FC3"/>
    <w:rsid w:val="0020334E"/>
    <w:rsid w:val="00203B7A"/>
    <w:rsid w:val="00204CBC"/>
    <w:rsid w:val="00206500"/>
    <w:rsid w:val="00210AB8"/>
    <w:rsid w:val="00210E2F"/>
    <w:rsid w:val="00215221"/>
    <w:rsid w:val="00217A4C"/>
    <w:rsid w:val="00223718"/>
    <w:rsid w:val="002239DE"/>
    <w:rsid w:val="00223D29"/>
    <w:rsid w:val="00224431"/>
    <w:rsid w:val="00226219"/>
    <w:rsid w:val="00230917"/>
    <w:rsid w:val="00231B4B"/>
    <w:rsid w:val="00232576"/>
    <w:rsid w:val="00232D92"/>
    <w:rsid w:val="00234276"/>
    <w:rsid w:val="00242D97"/>
    <w:rsid w:val="00246335"/>
    <w:rsid w:val="00246990"/>
    <w:rsid w:val="0024797B"/>
    <w:rsid w:val="00251922"/>
    <w:rsid w:val="00252A0E"/>
    <w:rsid w:val="00253639"/>
    <w:rsid w:val="00253EFB"/>
    <w:rsid w:val="002553AC"/>
    <w:rsid w:val="00257331"/>
    <w:rsid w:val="00265539"/>
    <w:rsid w:val="002672DD"/>
    <w:rsid w:val="00270589"/>
    <w:rsid w:val="00271C24"/>
    <w:rsid w:val="002722D8"/>
    <w:rsid w:val="00272C94"/>
    <w:rsid w:val="00274016"/>
    <w:rsid w:val="0027588E"/>
    <w:rsid w:val="002775FA"/>
    <w:rsid w:val="002853C1"/>
    <w:rsid w:val="00285E28"/>
    <w:rsid w:val="0028605D"/>
    <w:rsid w:val="002869E8"/>
    <w:rsid w:val="00286A27"/>
    <w:rsid w:val="002900FD"/>
    <w:rsid w:val="0029400D"/>
    <w:rsid w:val="002A030E"/>
    <w:rsid w:val="002A3CDA"/>
    <w:rsid w:val="002A51D9"/>
    <w:rsid w:val="002A58B7"/>
    <w:rsid w:val="002B0E70"/>
    <w:rsid w:val="002B2AF1"/>
    <w:rsid w:val="002B3556"/>
    <w:rsid w:val="002C0D79"/>
    <w:rsid w:val="002C123C"/>
    <w:rsid w:val="002C2769"/>
    <w:rsid w:val="002C317B"/>
    <w:rsid w:val="002C45DB"/>
    <w:rsid w:val="002C538A"/>
    <w:rsid w:val="002C5A16"/>
    <w:rsid w:val="002C6ED2"/>
    <w:rsid w:val="002D1C83"/>
    <w:rsid w:val="002D23CD"/>
    <w:rsid w:val="002E55D7"/>
    <w:rsid w:val="002E6586"/>
    <w:rsid w:val="002E65EF"/>
    <w:rsid w:val="002E6D0A"/>
    <w:rsid w:val="002F115C"/>
    <w:rsid w:val="002F36C9"/>
    <w:rsid w:val="002F68A6"/>
    <w:rsid w:val="002F72C5"/>
    <w:rsid w:val="002F7837"/>
    <w:rsid w:val="00300062"/>
    <w:rsid w:val="003011A2"/>
    <w:rsid w:val="003027D8"/>
    <w:rsid w:val="003028E9"/>
    <w:rsid w:val="0030392E"/>
    <w:rsid w:val="00303E7B"/>
    <w:rsid w:val="00305F76"/>
    <w:rsid w:val="00311DEE"/>
    <w:rsid w:val="00312613"/>
    <w:rsid w:val="003136F6"/>
    <w:rsid w:val="00315C29"/>
    <w:rsid w:val="00316213"/>
    <w:rsid w:val="00320833"/>
    <w:rsid w:val="00325B36"/>
    <w:rsid w:val="003275D8"/>
    <w:rsid w:val="0032763C"/>
    <w:rsid w:val="003277D0"/>
    <w:rsid w:val="00331CF2"/>
    <w:rsid w:val="003322DE"/>
    <w:rsid w:val="0033286C"/>
    <w:rsid w:val="00336174"/>
    <w:rsid w:val="003376A0"/>
    <w:rsid w:val="00340477"/>
    <w:rsid w:val="00340B14"/>
    <w:rsid w:val="0034225A"/>
    <w:rsid w:val="003437BD"/>
    <w:rsid w:val="00344744"/>
    <w:rsid w:val="00344918"/>
    <w:rsid w:val="003454AE"/>
    <w:rsid w:val="0034722D"/>
    <w:rsid w:val="00351A55"/>
    <w:rsid w:val="003540AB"/>
    <w:rsid w:val="00354C58"/>
    <w:rsid w:val="00354DB8"/>
    <w:rsid w:val="003553A2"/>
    <w:rsid w:val="003555DB"/>
    <w:rsid w:val="00357BE9"/>
    <w:rsid w:val="0036290C"/>
    <w:rsid w:val="00364563"/>
    <w:rsid w:val="00364611"/>
    <w:rsid w:val="00364DC7"/>
    <w:rsid w:val="00365C14"/>
    <w:rsid w:val="00366510"/>
    <w:rsid w:val="00370880"/>
    <w:rsid w:val="003739AE"/>
    <w:rsid w:val="00373DAA"/>
    <w:rsid w:val="00373FB3"/>
    <w:rsid w:val="00375353"/>
    <w:rsid w:val="00384614"/>
    <w:rsid w:val="00385292"/>
    <w:rsid w:val="00386411"/>
    <w:rsid w:val="00387CD8"/>
    <w:rsid w:val="003904F0"/>
    <w:rsid w:val="0039092D"/>
    <w:rsid w:val="0039260A"/>
    <w:rsid w:val="00393FF8"/>
    <w:rsid w:val="003972A7"/>
    <w:rsid w:val="003978FA"/>
    <w:rsid w:val="003A4C0B"/>
    <w:rsid w:val="003A5372"/>
    <w:rsid w:val="003A5BEF"/>
    <w:rsid w:val="003B2370"/>
    <w:rsid w:val="003B4870"/>
    <w:rsid w:val="003B4F2F"/>
    <w:rsid w:val="003C1068"/>
    <w:rsid w:val="003C2F09"/>
    <w:rsid w:val="003C4412"/>
    <w:rsid w:val="003C53FE"/>
    <w:rsid w:val="003D1D7D"/>
    <w:rsid w:val="003D3147"/>
    <w:rsid w:val="003D6392"/>
    <w:rsid w:val="003E1B3A"/>
    <w:rsid w:val="003E4C7D"/>
    <w:rsid w:val="003E60DD"/>
    <w:rsid w:val="003E7690"/>
    <w:rsid w:val="003F1128"/>
    <w:rsid w:val="003F1AEE"/>
    <w:rsid w:val="003F1E4C"/>
    <w:rsid w:val="003F3623"/>
    <w:rsid w:val="003F59A3"/>
    <w:rsid w:val="0040034A"/>
    <w:rsid w:val="00400F4C"/>
    <w:rsid w:val="00403981"/>
    <w:rsid w:val="00407FF2"/>
    <w:rsid w:val="00413AC6"/>
    <w:rsid w:val="00413C48"/>
    <w:rsid w:val="00414C8E"/>
    <w:rsid w:val="00415D36"/>
    <w:rsid w:val="0041673C"/>
    <w:rsid w:val="00416973"/>
    <w:rsid w:val="004172AF"/>
    <w:rsid w:val="00422B45"/>
    <w:rsid w:val="0042320E"/>
    <w:rsid w:val="00423BDA"/>
    <w:rsid w:val="00432731"/>
    <w:rsid w:val="0043279D"/>
    <w:rsid w:val="00437F30"/>
    <w:rsid w:val="0044248E"/>
    <w:rsid w:val="00444588"/>
    <w:rsid w:val="0044482D"/>
    <w:rsid w:val="00450A26"/>
    <w:rsid w:val="00452D63"/>
    <w:rsid w:val="00453F7A"/>
    <w:rsid w:val="004566B0"/>
    <w:rsid w:val="004601C6"/>
    <w:rsid w:val="00461FF1"/>
    <w:rsid w:val="00463395"/>
    <w:rsid w:val="00463F0F"/>
    <w:rsid w:val="00465629"/>
    <w:rsid w:val="00467FCF"/>
    <w:rsid w:val="00470D52"/>
    <w:rsid w:val="0047202A"/>
    <w:rsid w:val="0047280C"/>
    <w:rsid w:val="00473454"/>
    <w:rsid w:val="00474BFF"/>
    <w:rsid w:val="0048145E"/>
    <w:rsid w:val="0048193F"/>
    <w:rsid w:val="00482E7F"/>
    <w:rsid w:val="00483725"/>
    <w:rsid w:val="004840C8"/>
    <w:rsid w:val="00484C63"/>
    <w:rsid w:val="00486C89"/>
    <w:rsid w:val="00490529"/>
    <w:rsid w:val="00490BD3"/>
    <w:rsid w:val="00493BEA"/>
    <w:rsid w:val="00494911"/>
    <w:rsid w:val="004958EE"/>
    <w:rsid w:val="004A2BF3"/>
    <w:rsid w:val="004A48E7"/>
    <w:rsid w:val="004B1FB0"/>
    <w:rsid w:val="004B2149"/>
    <w:rsid w:val="004B4B85"/>
    <w:rsid w:val="004B6AD2"/>
    <w:rsid w:val="004B7053"/>
    <w:rsid w:val="004C26A8"/>
    <w:rsid w:val="004C2FE2"/>
    <w:rsid w:val="004C3D4A"/>
    <w:rsid w:val="004C529E"/>
    <w:rsid w:val="004C5457"/>
    <w:rsid w:val="004C58B7"/>
    <w:rsid w:val="004C5EE2"/>
    <w:rsid w:val="004C6679"/>
    <w:rsid w:val="004C6B84"/>
    <w:rsid w:val="004D3232"/>
    <w:rsid w:val="004D5504"/>
    <w:rsid w:val="004D70FC"/>
    <w:rsid w:val="004E0025"/>
    <w:rsid w:val="004E0B25"/>
    <w:rsid w:val="004E2E07"/>
    <w:rsid w:val="004E56C0"/>
    <w:rsid w:val="004E7274"/>
    <w:rsid w:val="004F215A"/>
    <w:rsid w:val="004F311D"/>
    <w:rsid w:val="004F39F8"/>
    <w:rsid w:val="004F4D4E"/>
    <w:rsid w:val="004F4E2F"/>
    <w:rsid w:val="004F522F"/>
    <w:rsid w:val="004F5A7E"/>
    <w:rsid w:val="004F61D9"/>
    <w:rsid w:val="004F6ED0"/>
    <w:rsid w:val="004F734B"/>
    <w:rsid w:val="004F787B"/>
    <w:rsid w:val="004F7A0B"/>
    <w:rsid w:val="00500FBB"/>
    <w:rsid w:val="00506801"/>
    <w:rsid w:val="0050757F"/>
    <w:rsid w:val="005107B8"/>
    <w:rsid w:val="00512B11"/>
    <w:rsid w:val="00512C79"/>
    <w:rsid w:val="0051415B"/>
    <w:rsid w:val="00514F63"/>
    <w:rsid w:val="00516A23"/>
    <w:rsid w:val="005203E1"/>
    <w:rsid w:val="0052690A"/>
    <w:rsid w:val="005301F0"/>
    <w:rsid w:val="00530312"/>
    <w:rsid w:val="005317F8"/>
    <w:rsid w:val="00532805"/>
    <w:rsid w:val="00543E64"/>
    <w:rsid w:val="005452DA"/>
    <w:rsid w:val="00545C7B"/>
    <w:rsid w:val="00551455"/>
    <w:rsid w:val="0056342F"/>
    <w:rsid w:val="00564B1C"/>
    <w:rsid w:val="005666D1"/>
    <w:rsid w:val="00570792"/>
    <w:rsid w:val="00572004"/>
    <w:rsid w:val="00572496"/>
    <w:rsid w:val="005739AA"/>
    <w:rsid w:val="00573E20"/>
    <w:rsid w:val="00574CB9"/>
    <w:rsid w:val="00576216"/>
    <w:rsid w:val="005819E2"/>
    <w:rsid w:val="00587FD8"/>
    <w:rsid w:val="0059153E"/>
    <w:rsid w:val="005929A3"/>
    <w:rsid w:val="00593693"/>
    <w:rsid w:val="00593E70"/>
    <w:rsid w:val="005940B8"/>
    <w:rsid w:val="005959E5"/>
    <w:rsid w:val="005A0490"/>
    <w:rsid w:val="005A169E"/>
    <w:rsid w:val="005A1906"/>
    <w:rsid w:val="005A3969"/>
    <w:rsid w:val="005A5E1A"/>
    <w:rsid w:val="005A77FB"/>
    <w:rsid w:val="005B5E3F"/>
    <w:rsid w:val="005C10A3"/>
    <w:rsid w:val="005C1332"/>
    <w:rsid w:val="005C2113"/>
    <w:rsid w:val="005C3117"/>
    <w:rsid w:val="005C489A"/>
    <w:rsid w:val="005C522D"/>
    <w:rsid w:val="005C673D"/>
    <w:rsid w:val="005C7116"/>
    <w:rsid w:val="005D19DF"/>
    <w:rsid w:val="005D230B"/>
    <w:rsid w:val="005D3840"/>
    <w:rsid w:val="005D3EE8"/>
    <w:rsid w:val="005D71FC"/>
    <w:rsid w:val="005E059B"/>
    <w:rsid w:val="005E5052"/>
    <w:rsid w:val="005E5292"/>
    <w:rsid w:val="005F2616"/>
    <w:rsid w:val="0060212A"/>
    <w:rsid w:val="0060412E"/>
    <w:rsid w:val="00607B5F"/>
    <w:rsid w:val="00611D61"/>
    <w:rsid w:val="006142F3"/>
    <w:rsid w:val="00616E65"/>
    <w:rsid w:val="0061742F"/>
    <w:rsid w:val="0062085B"/>
    <w:rsid w:val="00621751"/>
    <w:rsid w:val="006225BD"/>
    <w:rsid w:val="00623AEC"/>
    <w:rsid w:val="0062458B"/>
    <w:rsid w:val="00624B9D"/>
    <w:rsid w:val="006263D7"/>
    <w:rsid w:val="00626A7E"/>
    <w:rsid w:val="00626A9C"/>
    <w:rsid w:val="006270AB"/>
    <w:rsid w:val="00630731"/>
    <w:rsid w:val="006316AA"/>
    <w:rsid w:val="006407CB"/>
    <w:rsid w:val="00641872"/>
    <w:rsid w:val="0064266D"/>
    <w:rsid w:val="0064324A"/>
    <w:rsid w:val="00644005"/>
    <w:rsid w:val="00644232"/>
    <w:rsid w:val="0064564E"/>
    <w:rsid w:val="00653EA5"/>
    <w:rsid w:val="0065452C"/>
    <w:rsid w:val="00656E05"/>
    <w:rsid w:val="00656FD2"/>
    <w:rsid w:val="006607CA"/>
    <w:rsid w:val="00661672"/>
    <w:rsid w:val="00661867"/>
    <w:rsid w:val="00662B9C"/>
    <w:rsid w:val="00663904"/>
    <w:rsid w:val="006769C3"/>
    <w:rsid w:val="00677114"/>
    <w:rsid w:val="00677444"/>
    <w:rsid w:val="00681A8E"/>
    <w:rsid w:val="0068574B"/>
    <w:rsid w:val="006902E4"/>
    <w:rsid w:val="00690622"/>
    <w:rsid w:val="00694DE4"/>
    <w:rsid w:val="006A1389"/>
    <w:rsid w:val="006A19EC"/>
    <w:rsid w:val="006A4514"/>
    <w:rsid w:val="006A59D2"/>
    <w:rsid w:val="006A6F72"/>
    <w:rsid w:val="006B0B36"/>
    <w:rsid w:val="006B2AD5"/>
    <w:rsid w:val="006B3562"/>
    <w:rsid w:val="006B5637"/>
    <w:rsid w:val="006B66E7"/>
    <w:rsid w:val="006C086A"/>
    <w:rsid w:val="006C1385"/>
    <w:rsid w:val="006C18B8"/>
    <w:rsid w:val="006C372A"/>
    <w:rsid w:val="006D0E64"/>
    <w:rsid w:val="006D29F8"/>
    <w:rsid w:val="006D2BF8"/>
    <w:rsid w:val="006D36D6"/>
    <w:rsid w:val="006D7B09"/>
    <w:rsid w:val="006E23F8"/>
    <w:rsid w:val="006E2DEE"/>
    <w:rsid w:val="006E360E"/>
    <w:rsid w:val="006E5F38"/>
    <w:rsid w:val="006E7EF9"/>
    <w:rsid w:val="006F6C4E"/>
    <w:rsid w:val="006F716C"/>
    <w:rsid w:val="00701094"/>
    <w:rsid w:val="007032C0"/>
    <w:rsid w:val="00703DAE"/>
    <w:rsid w:val="00704478"/>
    <w:rsid w:val="00705E62"/>
    <w:rsid w:val="00706AE4"/>
    <w:rsid w:val="00707F19"/>
    <w:rsid w:val="0071096F"/>
    <w:rsid w:val="00712478"/>
    <w:rsid w:val="00713B55"/>
    <w:rsid w:val="00716C24"/>
    <w:rsid w:val="00717023"/>
    <w:rsid w:val="007206E0"/>
    <w:rsid w:val="007278F3"/>
    <w:rsid w:val="007306D1"/>
    <w:rsid w:val="0073243D"/>
    <w:rsid w:val="00733D7B"/>
    <w:rsid w:val="00734E85"/>
    <w:rsid w:val="00736FA9"/>
    <w:rsid w:val="00737575"/>
    <w:rsid w:val="0074076A"/>
    <w:rsid w:val="007413C0"/>
    <w:rsid w:val="0074495E"/>
    <w:rsid w:val="00746665"/>
    <w:rsid w:val="00750280"/>
    <w:rsid w:val="007511A6"/>
    <w:rsid w:val="007524C0"/>
    <w:rsid w:val="00752DEB"/>
    <w:rsid w:val="00753FF3"/>
    <w:rsid w:val="007565BA"/>
    <w:rsid w:val="007601FF"/>
    <w:rsid w:val="00761EC8"/>
    <w:rsid w:val="00763372"/>
    <w:rsid w:val="007635C4"/>
    <w:rsid w:val="00765523"/>
    <w:rsid w:val="00765FB1"/>
    <w:rsid w:val="00767D16"/>
    <w:rsid w:val="0077062C"/>
    <w:rsid w:val="00771493"/>
    <w:rsid w:val="00772524"/>
    <w:rsid w:val="00775FA2"/>
    <w:rsid w:val="007766F0"/>
    <w:rsid w:val="0077706C"/>
    <w:rsid w:val="00781722"/>
    <w:rsid w:val="00782C6B"/>
    <w:rsid w:val="007837FF"/>
    <w:rsid w:val="00783960"/>
    <w:rsid w:val="0078456A"/>
    <w:rsid w:val="007908D5"/>
    <w:rsid w:val="00792BF5"/>
    <w:rsid w:val="00795B7A"/>
    <w:rsid w:val="007960F8"/>
    <w:rsid w:val="007974E5"/>
    <w:rsid w:val="007A409C"/>
    <w:rsid w:val="007A4761"/>
    <w:rsid w:val="007A4AFD"/>
    <w:rsid w:val="007A5BA7"/>
    <w:rsid w:val="007A7462"/>
    <w:rsid w:val="007B1060"/>
    <w:rsid w:val="007B2B89"/>
    <w:rsid w:val="007B6C3B"/>
    <w:rsid w:val="007C0840"/>
    <w:rsid w:val="007C2C96"/>
    <w:rsid w:val="007C38FD"/>
    <w:rsid w:val="007C4308"/>
    <w:rsid w:val="007C522B"/>
    <w:rsid w:val="007C6E1C"/>
    <w:rsid w:val="007C7B1A"/>
    <w:rsid w:val="007D0259"/>
    <w:rsid w:val="007D176A"/>
    <w:rsid w:val="007D3F31"/>
    <w:rsid w:val="007D5310"/>
    <w:rsid w:val="007E0374"/>
    <w:rsid w:val="007E1CF1"/>
    <w:rsid w:val="007E2533"/>
    <w:rsid w:val="007E39A3"/>
    <w:rsid w:val="007F0B41"/>
    <w:rsid w:val="007F13BD"/>
    <w:rsid w:val="007F1BDF"/>
    <w:rsid w:val="007F28AA"/>
    <w:rsid w:val="007F35A3"/>
    <w:rsid w:val="007F39FA"/>
    <w:rsid w:val="007F3A1D"/>
    <w:rsid w:val="007F760C"/>
    <w:rsid w:val="00801E08"/>
    <w:rsid w:val="0080247F"/>
    <w:rsid w:val="008031C4"/>
    <w:rsid w:val="00805254"/>
    <w:rsid w:val="00806E24"/>
    <w:rsid w:val="0081176F"/>
    <w:rsid w:val="008144EB"/>
    <w:rsid w:val="008149DD"/>
    <w:rsid w:val="00820142"/>
    <w:rsid w:val="0082099A"/>
    <w:rsid w:val="00820BA0"/>
    <w:rsid w:val="0082106C"/>
    <w:rsid w:val="00822DBD"/>
    <w:rsid w:val="0082350C"/>
    <w:rsid w:val="00823A71"/>
    <w:rsid w:val="00823E03"/>
    <w:rsid w:val="00824A0D"/>
    <w:rsid w:val="00825088"/>
    <w:rsid w:val="0082637C"/>
    <w:rsid w:val="008269D2"/>
    <w:rsid w:val="00830DF4"/>
    <w:rsid w:val="00831073"/>
    <w:rsid w:val="00831F15"/>
    <w:rsid w:val="00835BDC"/>
    <w:rsid w:val="00836894"/>
    <w:rsid w:val="00837CE5"/>
    <w:rsid w:val="00840977"/>
    <w:rsid w:val="00840DE9"/>
    <w:rsid w:val="00843A34"/>
    <w:rsid w:val="00844C28"/>
    <w:rsid w:val="00853BC4"/>
    <w:rsid w:val="0085731C"/>
    <w:rsid w:val="00857E36"/>
    <w:rsid w:val="0086152B"/>
    <w:rsid w:val="00861A32"/>
    <w:rsid w:val="00864284"/>
    <w:rsid w:val="008669B0"/>
    <w:rsid w:val="0087151F"/>
    <w:rsid w:val="00880CE1"/>
    <w:rsid w:val="0088199B"/>
    <w:rsid w:val="00882C24"/>
    <w:rsid w:val="00882D36"/>
    <w:rsid w:val="00883606"/>
    <w:rsid w:val="008845C1"/>
    <w:rsid w:val="00884989"/>
    <w:rsid w:val="00884D3C"/>
    <w:rsid w:val="00890C48"/>
    <w:rsid w:val="00890E7C"/>
    <w:rsid w:val="00892586"/>
    <w:rsid w:val="0089274B"/>
    <w:rsid w:val="008973E7"/>
    <w:rsid w:val="008A0411"/>
    <w:rsid w:val="008A191B"/>
    <w:rsid w:val="008A3639"/>
    <w:rsid w:val="008A55B9"/>
    <w:rsid w:val="008A585C"/>
    <w:rsid w:val="008A60C1"/>
    <w:rsid w:val="008A61DB"/>
    <w:rsid w:val="008A6D8C"/>
    <w:rsid w:val="008A6EF3"/>
    <w:rsid w:val="008A7CD6"/>
    <w:rsid w:val="008B2BC4"/>
    <w:rsid w:val="008B55C2"/>
    <w:rsid w:val="008C0F12"/>
    <w:rsid w:val="008C113B"/>
    <w:rsid w:val="008C226A"/>
    <w:rsid w:val="008C76A6"/>
    <w:rsid w:val="008C7879"/>
    <w:rsid w:val="008C7AE1"/>
    <w:rsid w:val="008D0C9E"/>
    <w:rsid w:val="008D38C1"/>
    <w:rsid w:val="008D44FE"/>
    <w:rsid w:val="008D66CA"/>
    <w:rsid w:val="008D6E84"/>
    <w:rsid w:val="008E1F3A"/>
    <w:rsid w:val="008E2A03"/>
    <w:rsid w:val="008E441B"/>
    <w:rsid w:val="008E5CCC"/>
    <w:rsid w:val="008F41E7"/>
    <w:rsid w:val="008F5E96"/>
    <w:rsid w:val="008F6B47"/>
    <w:rsid w:val="00900CF9"/>
    <w:rsid w:val="0090130B"/>
    <w:rsid w:val="00902EEC"/>
    <w:rsid w:val="00903C21"/>
    <w:rsid w:val="00905F7C"/>
    <w:rsid w:val="0090637D"/>
    <w:rsid w:val="00906B77"/>
    <w:rsid w:val="00907073"/>
    <w:rsid w:val="0091202F"/>
    <w:rsid w:val="009128DF"/>
    <w:rsid w:val="00913CDC"/>
    <w:rsid w:val="009141B1"/>
    <w:rsid w:val="00915E00"/>
    <w:rsid w:val="0092149B"/>
    <w:rsid w:val="009217DC"/>
    <w:rsid w:val="00922FCE"/>
    <w:rsid w:val="0092744E"/>
    <w:rsid w:val="00931DB3"/>
    <w:rsid w:val="009331BE"/>
    <w:rsid w:val="009338CA"/>
    <w:rsid w:val="009345B2"/>
    <w:rsid w:val="00935982"/>
    <w:rsid w:val="00937EB7"/>
    <w:rsid w:val="00940200"/>
    <w:rsid w:val="009403DF"/>
    <w:rsid w:val="00942027"/>
    <w:rsid w:val="00942B2F"/>
    <w:rsid w:val="00943591"/>
    <w:rsid w:val="0095083B"/>
    <w:rsid w:val="00952B9D"/>
    <w:rsid w:val="009552AD"/>
    <w:rsid w:val="00961712"/>
    <w:rsid w:val="009625E9"/>
    <w:rsid w:val="0096278F"/>
    <w:rsid w:val="00962940"/>
    <w:rsid w:val="0096340A"/>
    <w:rsid w:val="00965403"/>
    <w:rsid w:val="00966569"/>
    <w:rsid w:val="0096752D"/>
    <w:rsid w:val="00967DB0"/>
    <w:rsid w:val="00970CB9"/>
    <w:rsid w:val="00970F00"/>
    <w:rsid w:val="00971523"/>
    <w:rsid w:val="0097362A"/>
    <w:rsid w:val="00982A30"/>
    <w:rsid w:val="00984531"/>
    <w:rsid w:val="009921B2"/>
    <w:rsid w:val="00994262"/>
    <w:rsid w:val="009942B2"/>
    <w:rsid w:val="00995DE3"/>
    <w:rsid w:val="009A12B7"/>
    <w:rsid w:val="009A1F5B"/>
    <w:rsid w:val="009A4B22"/>
    <w:rsid w:val="009A7247"/>
    <w:rsid w:val="009B0E31"/>
    <w:rsid w:val="009C0442"/>
    <w:rsid w:val="009C388F"/>
    <w:rsid w:val="009C4525"/>
    <w:rsid w:val="009C4994"/>
    <w:rsid w:val="009D1110"/>
    <w:rsid w:val="009D1825"/>
    <w:rsid w:val="009D4257"/>
    <w:rsid w:val="009D5FD9"/>
    <w:rsid w:val="009D643F"/>
    <w:rsid w:val="009D7410"/>
    <w:rsid w:val="009E297D"/>
    <w:rsid w:val="009E39B9"/>
    <w:rsid w:val="009E5624"/>
    <w:rsid w:val="009E59A1"/>
    <w:rsid w:val="009E7C5F"/>
    <w:rsid w:val="009E7F70"/>
    <w:rsid w:val="009F4911"/>
    <w:rsid w:val="009F4AB4"/>
    <w:rsid w:val="009F56A0"/>
    <w:rsid w:val="00A00010"/>
    <w:rsid w:val="00A010D6"/>
    <w:rsid w:val="00A041A8"/>
    <w:rsid w:val="00A04B7F"/>
    <w:rsid w:val="00A07465"/>
    <w:rsid w:val="00A07599"/>
    <w:rsid w:val="00A10B88"/>
    <w:rsid w:val="00A10D3D"/>
    <w:rsid w:val="00A1139C"/>
    <w:rsid w:val="00A118F4"/>
    <w:rsid w:val="00A11B7A"/>
    <w:rsid w:val="00A12314"/>
    <w:rsid w:val="00A14C22"/>
    <w:rsid w:val="00A155F0"/>
    <w:rsid w:val="00A159BB"/>
    <w:rsid w:val="00A15CC4"/>
    <w:rsid w:val="00A16B0B"/>
    <w:rsid w:val="00A17D9E"/>
    <w:rsid w:val="00A17F64"/>
    <w:rsid w:val="00A20FA6"/>
    <w:rsid w:val="00A219A0"/>
    <w:rsid w:val="00A231E5"/>
    <w:rsid w:val="00A25019"/>
    <w:rsid w:val="00A2584B"/>
    <w:rsid w:val="00A30169"/>
    <w:rsid w:val="00A31168"/>
    <w:rsid w:val="00A323A2"/>
    <w:rsid w:val="00A3325F"/>
    <w:rsid w:val="00A339E3"/>
    <w:rsid w:val="00A34ACF"/>
    <w:rsid w:val="00A42150"/>
    <w:rsid w:val="00A43761"/>
    <w:rsid w:val="00A45588"/>
    <w:rsid w:val="00A45EC7"/>
    <w:rsid w:val="00A511F4"/>
    <w:rsid w:val="00A52D49"/>
    <w:rsid w:val="00A53474"/>
    <w:rsid w:val="00A60EE6"/>
    <w:rsid w:val="00A61831"/>
    <w:rsid w:val="00A63BD0"/>
    <w:rsid w:val="00A63F1C"/>
    <w:rsid w:val="00A65671"/>
    <w:rsid w:val="00A65681"/>
    <w:rsid w:val="00A6702A"/>
    <w:rsid w:val="00A709EA"/>
    <w:rsid w:val="00A70E65"/>
    <w:rsid w:val="00A72AB1"/>
    <w:rsid w:val="00A72F59"/>
    <w:rsid w:val="00A751E3"/>
    <w:rsid w:val="00A93466"/>
    <w:rsid w:val="00A93ABD"/>
    <w:rsid w:val="00A95EAC"/>
    <w:rsid w:val="00AA34D4"/>
    <w:rsid w:val="00AA7869"/>
    <w:rsid w:val="00AB05A8"/>
    <w:rsid w:val="00AB085F"/>
    <w:rsid w:val="00AB1D78"/>
    <w:rsid w:val="00AB4F61"/>
    <w:rsid w:val="00AB589F"/>
    <w:rsid w:val="00AB6FDB"/>
    <w:rsid w:val="00AB7DDA"/>
    <w:rsid w:val="00AC0345"/>
    <w:rsid w:val="00AC0ADD"/>
    <w:rsid w:val="00AC2CBE"/>
    <w:rsid w:val="00AC3090"/>
    <w:rsid w:val="00AC44F6"/>
    <w:rsid w:val="00AC4556"/>
    <w:rsid w:val="00AC77DC"/>
    <w:rsid w:val="00AD09E8"/>
    <w:rsid w:val="00AD0DE4"/>
    <w:rsid w:val="00AD11FA"/>
    <w:rsid w:val="00AD50F2"/>
    <w:rsid w:val="00AD51B0"/>
    <w:rsid w:val="00AE1F1B"/>
    <w:rsid w:val="00AE2B96"/>
    <w:rsid w:val="00AE4C1B"/>
    <w:rsid w:val="00AE676B"/>
    <w:rsid w:val="00AE6884"/>
    <w:rsid w:val="00AE7184"/>
    <w:rsid w:val="00AE7792"/>
    <w:rsid w:val="00AE799C"/>
    <w:rsid w:val="00AF26F7"/>
    <w:rsid w:val="00AF2B52"/>
    <w:rsid w:val="00AF53D9"/>
    <w:rsid w:val="00AF5914"/>
    <w:rsid w:val="00AF5A12"/>
    <w:rsid w:val="00AF7031"/>
    <w:rsid w:val="00B005DC"/>
    <w:rsid w:val="00B047F6"/>
    <w:rsid w:val="00B0754C"/>
    <w:rsid w:val="00B12AC3"/>
    <w:rsid w:val="00B138E3"/>
    <w:rsid w:val="00B13D80"/>
    <w:rsid w:val="00B14525"/>
    <w:rsid w:val="00B20CCC"/>
    <w:rsid w:val="00B21D07"/>
    <w:rsid w:val="00B245D7"/>
    <w:rsid w:val="00B24BCB"/>
    <w:rsid w:val="00B24ECD"/>
    <w:rsid w:val="00B30632"/>
    <w:rsid w:val="00B30A43"/>
    <w:rsid w:val="00B31132"/>
    <w:rsid w:val="00B35C17"/>
    <w:rsid w:val="00B35F89"/>
    <w:rsid w:val="00B36487"/>
    <w:rsid w:val="00B40C3E"/>
    <w:rsid w:val="00B40CC1"/>
    <w:rsid w:val="00B416C4"/>
    <w:rsid w:val="00B42894"/>
    <w:rsid w:val="00B42F23"/>
    <w:rsid w:val="00B44A6F"/>
    <w:rsid w:val="00B45BE2"/>
    <w:rsid w:val="00B46E9A"/>
    <w:rsid w:val="00B51E20"/>
    <w:rsid w:val="00B54A2E"/>
    <w:rsid w:val="00B54E6A"/>
    <w:rsid w:val="00B6341F"/>
    <w:rsid w:val="00B703D7"/>
    <w:rsid w:val="00B70578"/>
    <w:rsid w:val="00B72275"/>
    <w:rsid w:val="00B726E2"/>
    <w:rsid w:val="00B7506B"/>
    <w:rsid w:val="00B75F68"/>
    <w:rsid w:val="00B76C79"/>
    <w:rsid w:val="00B806E8"/>
    <w:rsid w:val="00B82D78"/>
    <w:rsid w:val="00B833E6"/>
    <w:rsid w:val="00B8754F"/>
    <w:rsid w:val="00B91F8B"/>
    <w:rsid w:val="00B9443A"/>
    <w:rsid w:val="00B95082"/>
    <w:rsid w:val="00B95A51"/>
    <w:rsid w:val="00B97871"/>
    <w:rsid w:val="00BA0313"/>
    <w:rsid w:val="00BA0F6E"/>
    <w:rsid w:val="00BA3F21"/>
    <w:rsid w:val="00BA4ADD"/>
    <w:rsid w:val="00BA6049"/>
    <w:rsid w:val="00BB04E4"/>
    <w:rsid w:val="00BB0784"/>
    <w:rsid w:val="00BB28F0"/>
    <w:rsid w:val="00BC1743"/>
    <w:rsid w:val="00BC25AF"/>
    <w:rsid w:val="00BC2664"/>
    <w:rsid w:val="00BC349F"/>
    <w:rsid w:val="00BC63C9"/>
    <w:rsid w:val="00BC7432"/>
    <w:rsid w:val="00BC7781"/>
    <w:rsid w:val="00BD0704"/>
    <w:rsid w:val="00BD2086"/>
    <w:rsid w:val="00BD2392"/>
    <w:rsid w:val="00BD3A00"/>
    <w:rsid w:val="00BD46C8"/>
    <w:rsid w:val="00BD4D6B"/>
    <w:rsid w:val="00BD7687"/>
    <w:rsid w:val="00BD7769"/>
    <w:rsid w:val="00BE0301"/>
    <w:rsid w:val="00BE05EF"/>
    <w:rsid w:val="00BE0B82"/>
    <w:rsid w:val="00BE113F"/>
    <w:rsid w:val="00BE5914"/>
    <w:rsid w:val="00BF0324"/>
    <w:rsid w:val="00BF1165"/>
    <w:rsid w:val="00BF1FD7"/>
    <w:rsid w:val="00BF4A75"/>
    <w:rsid w:val="00BF52C5"/>
    <w:rsid w:val="00BF639A"/>
    <w:rsid w:val="00BF6BD9"/>
    <w:rsid w:val="00C01B67"/>
    <w:rsid w:val="00C02295"/>
    <w:rsid w:val="00C029B1"/>
    <w:rsid w:val="00C029E7"/>
    <w:rsid w:val="00C052D9"/>
    <w:rsid w:val="00C228BA"/>
    <w:rsid w:val="00C2482F"/>
    <w:rsid w:val="00C25AF3"/>
    <w:rsid w:val="00C26F48"/>
    <w:rsid w:val="00C27B60"/>
    <w:rsid w:val="00C27BCE"/>
    <w:rsid w:val="00C35074"/>
    <w:rsid w:val="00C37825"/>
    <w:rsid w:val="00C42CC9"/>
    <w:rsid w:val="00C433D2"/>
    <w:rsid w:val="00C44A63"/>
    <w:rsid w:val="00C46181"/>
    <w:rsid w:val="00C47325"/>
    <w:rsid w:val="00C478CD"/>
    <w:rsid w:val="00C565DA"/>
    <w:rsid w:val="00C608D9"/>
    <w:rsid w:val="00C61B2A"/>
    <w:rsid w:val="00C64BE8"/>
    <w:rsid w:val="00C65FFC"/>
    <w:rsid w:val="00C677E6"/>
    <w:rsid w:val="00C72BA7"/>
    <w:rsid w:val="00C73B05"/>
    <w:rsid w:val="00C73C14"/>
    <w:rsid w:val="00C763BB"/>
    <w:rsid w:val="00C770DC"/>
    <w:rsid w:val="00C775EC"/>
    <w:rsid w:val="00C77CA9"/>
    <w:rsid w:val="00C80780"/>
    <w:rsid w:val="00C84489"/>
    <w:rsid w:val="00C85C8B"/>
    <w:rsid w:val="00C91D30"/>
    <w:rsid w:val="00C92BEC"/>
    <w:rsid w:val="00C934C4"/>
    <w:rsid w:val="00C94E04"/>
    <w:rsid w:val="00C96AD3"/>
    <w:rsid w:val="00CA325C"/>
    <w:rsid w:val="00CA3BB2"/>
    <w:rsid w:val="00CA439B"/>
    <w:rsid w:val="00CA4BA1"/>
    <w:rsid w:val="00CA6922"/>
    <w:rsid w:val="00CB33F1"/>
    <w:rsid w:val="00CB3F8C"/>
    <w:rsid w:val="00CB5F5D"/>
    <w:rsid w:val="00CC197A"/>
    <w:rsid w:val="00CC2567"/>
    <w:rsid w:val="00CC333D"/>
    <w:rsid w:val="00CC49EB"/>
    <w:rsid w:val="00CC4E9F"/>
    <w:rsid w:val="00CC4F6C"/>
    <w:rsid w:val="00CC5215"/>
    <w:rsid w:val="00CD3B5E"/>
    <w:rsid w:val="00CE284A"/>
    <w:rsid w:val="00CE2CDC"/>
    <w:rsid w:val="00CE4497"/>
    <w:rsid w:val="00CE798D"/>
    <w:rsid w:val="00CF0357"/>
    <w:rsid w:val="00CF4094"/>
    <w:rsid w:val="00CF5D86"/>
    <w:rsid w:val="00CF6351"/>
    <w:rsid w:val="00D0395B"/>
    <w:rsid w:val="00D0398D"/>
    <w:rsid w:val="00D03D61"/>
    <w:rsid w:val="00D10A1E"/>
    <w:rsid w:val="00D119B5"/>
    <w:rsid w:val="00D13E09"/>
    <w:rsid w:val="00D144E2"/>
    <w:rsid w:val="00D15B6E"/>
    <w:rsid w:val="00D20417"/>
    <w:rsid w:val="00D2229B"/>
    <w:rsid w:val="00D24FE6"/>
    <w:rsid w:val="00D259F6"/>
    <w:rsid w:val="00D25AED"/>
    <w:rsid w:val="00D31D2D"/>
    <w:rsid w:val="00D33BB3"/>
    <w:rsid w:val="00D3496E"/>
    <w:rsid w:val="00D35671"/>
    <w:rsid w:val="00D40B2F"/>
    <w:rsid w:val="00D444BD"/>
    <w:rsid w:val="00D445C9"/>
    <w:rsid w:val="00D47757"/>
    <w:rsid w:val="00D502AF"/>
    <w:rsid w:val="00D5190A"/>
    <w:rsid w:val="00D5276E"/>
    <w:rsid w:val="00D53704"/>
    <w:rsid w:val="00D554A8"/>
    <w:rsid w:val="00D60BE6"/>
    <w:rsid w:val="00D62C80"/>
    <w:rsid w:val="00D63C7F"/>
    <w:rsid w:val="00D70270"/>
    <w:rsid w:val="00D72018"/>
    <w:rsid w:val="00D733EA"/>
    <w:rsid w:val="00D73C31"/>
    <w:rsid w:val="00D75F52"/>
    <w:rsid w:val="00D76068"/>
    <w:rsid w:val="00D77E17"/>
    <w:rsid w:val="00D80713"/>
    <w:rsid w:val="00D83030"/>
    <w:rsid w:val="00D83FF2"/>
    <w:rsid w:val="00D847EA"/>
    <w:rsid w:val="00D85077"/>
    <w:rsid w:val="00D8793E"/>
    <w:rsid w:val="00D87E13"/>
    <w:rsid w:val="00D92693"/>
    <w:rsid w:val="00D94191"/>
    <w:rsid w:val="00DA224B"/>
    <w:rsid w:val="00DA2937"/>
    <w:rsid w:val="00DA7CB6"/>
    <w:rsid w:val="00DB19FB"/>
    <w:rsid w:val="00DB1EBE"/>
    <w:rsid w:val="00DB4717"/>
    <w:rsid w:val="00DB53E7"/>
    <w:rsid w:val="00DB5A01"/>
    <w:rsid w:val="00DC128B"/>
    <w:rsid w:val="00DC5286"/>
    <w:rsid w:val="00DC5A0B"/>
    <w:rsid w:val="00DC669D"/>
    <w:rsid w:val="00DD287F"/>
    <w:rsid w:val="00DD36B9"/>
    <w:rsid w:val="00DD7EE6"/>
    <w:rsid w:val="00DE0E50"/>
    <w:rsid w:val="00DE2B5A"/>
    <w:rsid w:val="00DE2EAB"/>
    <w:rsid w:val="00DE47DC"/>
    <w:rsid w:val="00DE565F"/>
    <w:rsid w:val="00DE58E4"/>
    <w:rsid w:val="00DE68AB"/>
    <w:rsid w:val="00DE6FD9"/>
    <w:rsid w:val="00DF072D"/>
    <w:rsid w:val="00DF13C8"/>
    <w:rsid w:val="00DF20FF"/>
    <w:rsid w:val="00DF3327"/>
    <w:rsid w:val="00DF3A4F"/>
    <w:rsid w:val="00DF4DF3"/>
    <w:rsid w:val="00DF6A94"/>
    <w:rsid w:val="00E004DC"/>
    <w:rsid w:val="00E00B70"/>
    <w:rsid w:val="00E01737"/>
    <w:rsid w:val="00E028B2"/>
    <w:rsid w:val="00E0399C"/>
    <w:rsid w:val="00E06B0E"/>
    <w:rsid w:val="00E10AAC"/>
    <w:rsid w:val="00E14B2D"/>
    <w:rsid w:val="00E16169"/>
    <w:rsid w:val="00E16969"/>
    <w:rsid w:val="00E22CDF"/>
    <w:rsid w:val="00E2706B"/>
    <w:rsid w:val="00E304D3"/>
    <w:rsid w:val="00E30C5A"/>
    <w:rsid w:val="00E31F69"/>
    <w:rsid w:val="00E323A2"/>
    <w:rsid w:val="00E33013"/>
    <w:rsid w:val="00E33A4F"/>
    <w:rsid w:val="00E3559C"/>
    <w:rsid w:val="00E3560C"/>
    <w:rsid w:val="00E36D48"/>
    <w:rsid w:val="00E4040A"/>
    <w:rsid w:val="00E4123C"/>
    <w:rsid w:val="00E421A1"/>
    <w:rsid w:val="00E42F5A"/>
    <w:rsid w:val="00E43029"/>
    <w:rsid w:val="00E50C12"/>
    <w:rsid w:val="00E50E32"/>
    <w:rsid w:val="00E55791"/>
    <w:rsid w:val="00E567E2"/>
    <w:rsid w:val="00E56FFE"/>
    <w:rsid w:val="00E575B2"/>
    <w:rsid w:val="00E609F6"/>
    <w:rsid w:val="00E61C0E"/>
    <w:rsid w:val="00E62AA7"/>
    <w:rsid w:val="00E63CD3"/>
    <w:rsid w:val="00E64CEB"/>
    <w:rsid w:val="00E7028D"/>
    <w:rsid w:val="00E723F9"/>
    <w:rsid w:val="00E72F11"/>
    <w:rsid w:val="00E73258"/>
    <w:rsid w:val="00E760DF"/>
    <w:rsid w:val="00E76ABD"/>
    <w:rsid w:val="00E77DCF"/>
    <w:rsid w:val="00E80C00"/>
    <w:rsid w:val="00E80DAE"/>
    <w:rsid w:val="00E82872"/>
    <w:rsid w:val="00E83319"/>
    <w:rsid w:val="00E83F9A"/>
    <w:rsid w:val="00E84C89"/>
    <w:rsid w:val="00E86F23"/>
    <w:rsid w:val="00E90B7A"/>
    <w:rsid w:val="00E92C77"/>
    <w:rsid w:val="00E9446C"/>
    <w:rsid w:val="00E974C9"/>
    <w:rsid w:val="00EA68F4"/>
    <w:rsid w:val="00EA6B04"/>
    <w:rsid w:val="00EB0657"/>
    <w:rsid w:val="00EB1120"/>
    <w:rsid w:val="00EB1297"/>
    <w:rsid w:val="00EB2B2E"/>
    <w:rsid w:val="00EB311F"/>
    <w:rsid w:val="00EB3B83"/>
    <w:rsid w:val="00EC1399"/>
    <w:rsid w:val="00EC1551"/>
    <w:rsid w:val="00EC2180"/>
    <w:rsid w:val="00EC48C8"/>
    <w:rsid w:val="00EC4BB1"/>
    <w:rsid w:val="00ED026C"/>
    <w:rsid w:val="00ED05A8"/>
    <w:rsid w:val="00ED12DC"/>
    <w:rsid w:val="00ED3946"/>
    <w:rsid w:val="00ED3A2C"/>
    <w:rsid w:val="00ED3C5B"/>
    <w:rsid w:val="00ED5181"/>
    <w:rsid w:val="00ED66CF"/>
    <w:rsid w:val="00EE2830"/>
    <w:rsid w:val="00EE28FA"/>
    <w:rsid w:val="00EE4E61"/>
    <w:rsid w:val="00EE70B9"/>
    <w:rsid w:val="00EE76E0"/>
    <w:rsid w:val="00EF03D8"/>
    <w:rsid w:val="00EF1088"/>
    <w:rsid w:val="00EF23AB"/>
    <w:rsid w:val="00EF39EC"/>
    <w:rsid w:val="00EF78C3"/>
    <w:rsid w:val="00F01187"/>
    <w:rsid w:val="00F02AF9"/>
    <w:rsid w:val="00F122A0"/>
    <w:rsid w:val="00F14DBD"/>
    <w:rsid w:val="00F157CB"/>
    <w:rsid w:val="00F22EBC"/>
    <w:rsid w:val="00F23E6A"/>
    <w:rsid w:val="00F246EE"/>
    <w:rsid w:val="00F26366"/>
    <w:rsid w:val="00F264D3"/>
    <w:rsid w:val="00F27739"/>
    <w:rsid w:val="00F308D5"/>
    <w:rsid w:val="00F30DF4"/>
    <w:rsid w:val="00F322D8"/>
    <w:rsid w:val="00F33CBE"/>
    <w:rsid w:val="00F35B9F"/>
    <w:rsid w:val="00F42F5F"/>
    <w:rsid w:val="00F4516E"/>
    <w:rsid w:val="00F451A1"/>
    <w:rsid w:val="00F458B3"/>
    <w:rsid w:val="00F470D1"/>
    <w:rsid w:val="00F5232C"/>
    <w:rsid w:val="00F55881"/>
    <w:rsid w:val="00F609EB"/>
    <w:rsid w:val="00F636EC"/>
    <w:rsid w:val="00F6519F"/>
    <w:rsid w:val="00F65459"/>
    <w:rsid w:val="00F70363"/>
    <w:rsid w:val="00F70D8C"/>
    <w:rsid w:val="00F717A5"/>
    <w:rsid w:val="00F72201"/>
    <w:rsid w:val="00F72779"/>
    <w:rsid w:val="00F72788"/>
    <w:rsid w:val="00F72995"/>
    <w:rsid w:val="00F75A8C"/>
    <w:rsid w:val="00F76C83"/>
    <w:rsid w:val="00F81449"/>
    <w:rsid w:val="00F840FC"/>
    <w:rsid w:val="00F85CAE"/>
    <w:rsid w:val="00F86D06"/>
    <w:rsid w:val="00F87A15"/>
    <w:rsid w:val="00F91942"/>
    <w:rsid w:val="00F92DBF"/>
    <w:rsid w:val="00F94F7A"/>
    <w:rsid w:val="00FA0287"/>
    <w:rsid w:val="00FA59FC"/>
    <w:rsid w:val="00FB026D"/>
    <w:rsid w:val="00FB2B6F"/>
    <w:rsid w:val="00FB3AAF"/>
    <w:rsid w:val="00FC3840"/>
    <w:rsid w:val="00FC4076"/>
    <w:rsid w:val="00FC42EA"/>
    <w:rsid w:val="00FC480C"/>
    <w:rsid w:val="00FC6668"/>
    <w:rsid w:val="00FC741B"/>
    <w:rsid w:val="00FD1989"/>
    <w:rsid w:val="00FD1DB6"/>
    <w:rsid w:val="00FD3AE4"/>
    <w:rsid w:val="00FD6DDF"/>
    <w:rsid w:val="00FE43D0"/>
    <w:rsid w:val="00FE53D2"/>
    <w:rsid w:val="00FE5705"/>
    <w:rsid w:val="00FE597F"/>
    <w:rsid w:val="00FE5A91"/>
    <w:rsid w:val="00FE6736"/>
    <w:rsid w:val="00FE6E8A"/>
    <w:rsid w:val="00FF24EE"/>
    <w:rsid w:val="00FF3F73"/>
    <w:rsid w:val="00FF494A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A5937"/>
  <w15:chartTrackingRefBased/>
  <w15:docId w15:val="{02071457-5C4C-4B3E-AC64-212E8B3B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0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C10A3"/>
  </w:style>
  <w:style w:type="character" w:styleId="CommentReference">
    <w:name w:val="annotation reference"/>
    <w:rsid w:val="008209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9A"/>
    <w:rPr>
      <w:sz w:val="20"/>
      <w:szCs w:val="20"/>
    </w:rPr>
  </w:style>
  <w:style w:type="character" w:customStyle="1" w:styleId="CommentTextChar">
    <w:name w:val="Comment Text Char"/>
    <w:link w:val="CommentText"/>
    <w:rsid w:val="0082099A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2099A"/>
    <w:rPr>
      <w:b/>
      <w:bCs/>
    </w:rPr>
  </w:style>
  <w:style w:type="character" w:customStyle="1" w:styleId="CommentSubjectChar">
    <w:name w:val="Comment Subject Char"/>
    <w:link w:val="CommentSubject"/>
    <w:rsid w:val="0082099A"/>
    <w:rPr>
      <w:b/>
      <w:bCs/>
      <w:lang w:val="en-US" w:eastAsia="zh-CN"/>
    </w:rPr>
  </w:style>
  <w:style w:type="paragraph" w:styleId="BalloonText">
    <w:name w:val="Balloon Text"/>
    <w:basedOn w:val="Normal"/>
    <w:link w:val="BalloonTextChar"/>
    <w:rsid w:val="00820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099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06564C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80ED3FD598C43A09929F11264A7D0" ma:contentTypeVersion="14" ma:contentTypeDescription="Create a new document." ma:contentTypeScope="" ma:versionID="3a6d412d62e6a419c17eec5d2da985be">
  <xsd:schema xmlns:xsd="http://www.w3.org/2001/XMLSchema" xmlns:xs="http://www.w3.org/2001/XMLSchema" xmlns:p="http://schemas.microsoft.com/office/2006/metadata/properties" xmlns:ns3="f532022d-3127-4596-9fe0-52529fef03da" xmlns:ns4="b720162c-e310-4dc7-b186-6bc123ba1dea" targetNamespace="http://schemas.microsoft.com/office/2006/metadata/properties" ma:root="true" ma:fieldsID="21afc9fe2f92bfc06bf5da3706e21e09" ns3:_="" ns4:_="">
    <xsd:import namespace="f532022d-3127-4596-9fe0-52529fef03da"/>
    <xsd:import namespace="b720162c-e310-4dc7-b186-6bc123ba1d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22d-3127-4596-9fe0-52529fef0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162c-e310-4dc7-b186-6bc123ba1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499DF-7A4B-4AA7-9EC1-47E6386BD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6369F-53C6-4086-B121-FCF380DFB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9B8135-4757-4873-B5DB-C2D29C0B7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22d-3127-4596-9fe0-52529fef03da"/>
    <ds:schemaRef ds:uri="b720162c-e310-4dc7-b186-6bc123ba1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575</Words>
  <Characters>3548</Characters>
  <Application>Microsoft Office Word</Application>
  <DocSecurity>0</DocSecurity>
  <Lines>208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Ottawa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John Hunsley</dc:creator>
  <cp:keywords/>
  <cp:lastModifiedBy>Amanda Sigsworth</cp:lastModifiedBy>
  <cp:revision>7</cp:revision>
  <dcterms:created xsi:type="dcterms:W3CDTF">2022-06-08T16:59:00Z</dcterms:created>
  <dcterms:modified xsi:type="dcterms:W3CDTF">2022-06-17T14:59:00Z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0x01010073180ED3FD598C43A09929F11264A7D0</vt:lpwstr>
  </property>
</Properties>
</file>